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DAA0F" w14:textId="77777777" w:rsidR="00840FCC" w:rsidRPr="00070AB0" w:rsidRDefault="00840FCC" w:rsidP="00840FCC">
      <w:pPr>
        <w:rPr>
          <w:sz w:val="32"/>
          <w:szCs w:val="32"/>
        </w:rPr>
      </w:pPr>
      <w:r w:rsidRPr="00070AB0">
        <w:rPr>
          <w:sz w:val="32"/>
          <w:szCs w:val="32"/>
        </w:rPr>
        <w:t>Teksten:</w:t>
      </w:r>
    </w:p>
    <w:p w14:paraId="203101C4" w14:textId="77777777" w:rsidR="00070AB0" w:rsidRDefault="00070AB0" w:rsidP="00840FCC"/>
    <w:p w14:paraId="6A72B9B1" w14:textId="3AF64B43" w:rsidR="00070AB0" w:rsidRDefault="00840FCC" w:rsidP="00840FCC">
      <w:pPr>
        <w:rPr>
          <w:b/>
          <w:bCs/>
        </w:rPr>
      </w:pPr>
      <w:r w:rsidRPr="00070AB0">
        <w:rPr>
          <w:b/>
          <w:bCs/>
        </w:rPr>
        <w:t>Volgpagina 2:</w:t>
      </w:r>
    </w:p>
    <w:p w14:paraId="5D31E3AE" w14:textId="2E0E0215" w:rsidR="00840FCC" w:rsidRPr="00070AB0" w:rsidRDefault="00840FCC" w:rsidP="00840FCC">
      <w:pPr>
        <w:rPr>
          <w:b/>
          <w:bCs/>
        </w:rPr>
      </w:pPr>
      <w:r w:rsidRPr="00070AB0">
        <w:rPr>
          <w:b/>
          <w:bCs/>
        </w:rPr>
        <w:t xml:space="preserve"> </w:t>
      </w:r>
    </w:p>
    <w:p w14:paraId="5DF86912" w14:textId="4792B1F4" w:rsidR="00840FCC" w:rsidRPr="009A5D63" w:rsidRDefault="00840FCC" w:rsidP="00840FCC">
      <w:pPr>
        <w:rPr>
          <w:b/>
          <w:bCs/>
        </w:rPr>
      </w:pPr>
      <w:proofErr w:type="spellStart"/>
      <w:r w:rsidRPr="009A5D63">
        <w:rPr>
          <w:b/>
          <w:bCs/>
        </w:rPr>
        <w:t>Thrill</w:t>
      </w:r>
      <w:proofErr w:type="spellEnd"/>
    </w:p>
    <w:p w14:paraId="1DE3AFBB" w14:textId="5A4FA95A" w:rsidR="00840FCC" w:rsidRDefault="00840FCC" w:rsidP="00840FCC">
      <w:r w:rsidRPr="006847CF">
        <w:t xml:space="preserve">In Looping Land hebben we </w:t>
      </w:r>
      <w:r>
        <w:t xml:space="preserve">de vetste </w:t>
      </w:r>
      <w:r w:rsidRPr="006847CF">
        <w:t>attra</w:t>
      </w:r>
      <w:r>
        <w:t xml:space="preserve">cties voor échte </w:t>
      </w:r>
      <w:proofErr w:type="spellStart"/>
      <w:r w:rsidR="005E30E9">
        <w:t>t</w:t>
      </w:r>
      <w:r>
        <w:t>hrill-seekers</w:t>
      </w:r>
      <w:proofErr w:type="spellEnd"/>
      <w:r>
        <w:t xml:space="preserve">! </w:t>
      </w:r>
    </w:p>
    <w:p w14:paraId="42D96AC1" w14:textId="77777777" w:rsidR="00840FCC" w:rsidRDefault="00840FCC" w:rsidP="00840FCC">
      <w:r>
        <w:t xml:space="preserve">Er zijn wel 10 achtbanen waarvan 6 met loopings. </w:t>
      </w:r>
    </w:p>
    <w:p w14:paraId="29E15571" w14:textId="77777777" w:rsidR="00840FCC" w:rsidRDefault="00840FCC" w:rsidP="00840FCC">
      <w:r>
        <w:t>Ook kun je instappen in de hoogste achtbaan van Europa! Durf jij het aan?</w:t>
      </w:r>
    </w:p>
    <w:p w14:paraId="44979609" w14:textId="77777777" w:rsidR="00840FCC" w:rsidRDefault="00840FCC" w:rsidP="00840FCC"/>
    <w:p w14:paraId="0663A3C6" w14:textId="3D20CBA5" w:rsidR="00840FCC" w:rsidRDefault="00840FCC" w:rsidP="00840FCC">
      <w:r>
        <w:t>Hou</w:t>
      </w:r>
      <w:r w:rsidR="005E30E9">
        <w:t>d</w:t>
      </w:r>
      <w:r>
        <w:t xml:space="preserve"> jij van snelheid en spanning? </w:t>
      </w:r>
    </w:p>
    <w:p w14:paraId="378EA7DD" w14:textId="77777777" w:rsidR="00840FCC" w:rsidRDefault="00840FCC" w:rsidP="00840FCC">
      <w:r>
        <w:t>Meld je dan aan voor ons openingsevent &amp; test als eerste deze vette achtbanen!</w:t>
      </w:r>
    </w:p>
    <w:p w14:paraId="76CAA751" w14:textId="3455DEEF" w:rsidR="00840FCC" w:rsidRDefault="00840FCC" w:rsidP="00840FCC">
      <w:r>
        <w:t xml:space="preserve">Check alle </w:t>
      </w:r>
      <w:proofErr w:type="spellStart"/>
      <w:r w:rsidR="005E30E9">
        <w:t>t</w:t>
      </w:r>
      <w:r>
        <w:t>hrill-rides</w:t>
      </w:r>
      <w:proofErr w:type="spellEnd"/>
      <w:r>
        <w:t xml:space="preserve"> op onze website en stap in voor een spannend ritje. </w:t>
      </w:r>
    </w:p>
    <w:p w14:paraId="5781CD0E" w14:textId="77777777" w:rsidR="00840FCC" w:rsidRDefault="00840FCC" w:rsidP="00840FCC"/>
    <w:p w14:paraId="2B31AFB8" w14:textId="77777777" w:rsidR="00840FCC" w:rsidRDefault="00840FCC" w:rsidP="00840FCC">
      <w:pPr>
        <w:rPr>
          <w:b/>
          <w:bCs/>
        </w:rPr>
      </w:pPr>
    </w:p>
    <w:p w14:paraId="23AAB653" w14:textId="7FF726A6" w:rsidR="00840FCC" w:rsidRPr="006847CF" w:rsidRDefault="00840FCC" w:rsidP="00840FCC">
      <w:pPr>
        <w:rPr>
          <w:b/>
          <w:bCs/>
        </w:rPr>
      </w:pPr>
      <w:r w:rsidRPr="006847CF">
        <w:rPr>
          <w:b/>
          <w:bCs/>
        </w:rPr>
        <w:t>Easy</w:t>
      </w:r>
    </w:p>
    <w:p w14:paraId="67214C44" w14:textId="77777777" w:rsidR="00840FCC" w:rsidRPr="006847CF" w:rsidRDefault="00840FCC" w:rsidP="00840FCC">
      <w:r w:rsidRPr="006847CF">
        <w:t xml:space="preserve">Houd je niet zo van snelheid maar wil je wel graag mee naar het pretpark? </w:t>
      </w:r>
    </w:p>
    <w:p w14:paraId="0377BCCD" w14:textId="54211489" w:rsidR="00840FCC" w:rsidRDefault="00840FCC" w:rsidP="00840FCC">
      <w:r w:rsidRPr="006847CF">
        <w:t xml:space="preserve">Bij Looping Land </w:t>
      </w:r>
      <w:r>
        <w:t xml:space="preserve">hebben we een heel deel gemaakt voor de </w:t>
      </w:r>
      <w:r w:rsidR="006234FE">
        <w:t>e</w:t>
      </w:r>
      <w:r>
        <w:t>asy-</w:t>
      </w:r>
      <w:proofErr w:type="spellStart"/>
      <w:r>
        <w:t>riders</w:t>
      </w:r>
      <w:proofErr w:type="spellEnd"/>
      <w:r>
        <w:t>.</w:t>
      </w:r>
    </w:p>
    <w:p w14:paraId="2392ADC3" w14:textId="77777777" w:rsidR="00840FCC" w:rsidRDefault="00840FCC" w:rsidP="00840FCC"/>
    <w:p w14:paraId="4D20C889" w14:textId="77777777" w:rsidR="00840FCC" w:rsidRDefault="00840FCC" w:rsidP="00840FCC">
      <w:r>
        <w:t xml:space="preserve">Geniet van een rustig ritje in een bootje op het water, of stap in de observatietoren om het hele park vanuit de lucht te kunnen bekijken. In dit deel van het park vind je attracties voor jong en oud. </w:t>
      </w:r>
    </w:p>
    <w:p w14:paraId="7DBA2088" w14:textId="77777777" w:rsidR="00840FCC" w:rsidRDefault="00840FCC" w:rsidP="00840FCC"/>
    <w:p w14:paraId="687F0FC5" w14:textId="560F7AB0" w:rsidR="00840FCC" w:rsidRDefault="00840FCC" w:rsidP="00840FCC">
      <w:proofErr w:type="spellStart"/>
      <w:r>
        <w:t>Sit</w:t>
      </w:r>
      <w:proofErr w:type="spellEnd"/>
      <w:r>
        <w:t xml:space="preserve"> back, relax en check de attracties op onze website. Lijkt dit je wat? </w:t>
      </w:r>
      <w:r>
        <w:br/>
        <w:t xml:space="preserve">Meld je dan aan voor het openingsevent &amp; test als eerst deze </w:t>
      </w:r>
      <w:r w:rsidR="006234FE">
        <w:t>e</w:t>
      </w:r>
      <w:r>
        <w:t>asy</w:t>
      </w:r>
      <w:r w:rsidR="006234FE">
        <w:t>-</w:t>
      </w:r>
      <w:proofErr w:type="spellStart"/>
      <w:r w:rsidR="006234FE">
        <w:t>r</w:t>
      </w:r>
      <w:r>
        <w:t>ides</w:t>
      </w:r>
      <w:proofErr w:type="spellEnd"/>
      <w:r>
        <w:t>!</w:t>
      </w:r>
    </w:p>
    <w:p w14:paraId="6D8CD6E6" w14:textId="77777777" w:rsidR="00840FCC" w:rsidRDefault="00840FCC" w:rsidP="00840FCC"/>
    <w:p w14:paraId="2078B7BF" w14:textId="77777777" w:rsidR="00840FCC" w:rsidRDefault="00840FCC" w:rsidP="00840FCC">
      <w:pPr>
        <w:rPr>
          <w:highlight w:val="yellow"/>
        </w:rPr>
      </w:pPr>
    </w:p>
    <w:p w14:paraId="4F1D29B1" w14:textId="5DCC973B" w:rsidR="00840FCC" w:rsidRPr="00AE5E58" w:rsidRDefault="00840FCC" w:rsidP="00840FCC">
      <w:pPr>
        <w:rPr>
          <w:b/>
          <w:bCs/>
        </w:rPr>
      </w:pPr>
      <w:r w:rsidRPr="00AE5E58">
        <w:rPr>
          <w:b/>
          <w:bCs/>
        </w:rPr>
        <w:t xml:space="preserve">Volgpagina </w:t>
      </w:r>
      <w:r w:rsidR="00AE5E58" w:rsidRPr="00AE5E58">
        <w:rPr>
          <w:b/>
          <w:bCs/>
        </w:rPr>
        <w:t>4</w:t>
      </w:r>
      <w:r w:rsidRPr="00AE5E58">
        <w:rPr>
          <w:b/>
          <w:bCs/>
        </w:rPr>
        <w:t xml:space="preserve">: Gefeliciteerd </w:t>
      </w:r>
    </w:p>
    <w:p w14:paraId="2B7858B9" w14:textId="181770EE" w:rsidR="007B75A6" w:rsidRDefault="007B75A6" w:rsidP="007B75A6">
      <w:r>
        <w:t>Door ons te mailen win</w:t>
      </w:r>
      <w:r w:rsidR="009E7C48">
        <w:t xml:space="preserve"> je</w:t>
      </w:r>
      <w:r>
        <w:t xml:space="preserve"> een ticket voor het Test </w:t>
      </w:r>
      <w:proofErr w:type="spellStart"/>
      <w:r w:rsidR="006234FE">
        <w:t>r</w:t>
      </w:r>
      <w:r>
        <w:t>ide</w:t>
      </w:r>
      <w:proofErr w:type="spellEnd"/>
      <w:r>
        <w:t xml:space="preserve"> </w:t>
      </w:r>
      <w:r w:rsidR="006234FE">
        <w:t>e</w:t>
      </w:r>
      <w:r>
        <w:t xml:space="preserve">vent! Dit event vindt plaats op woensdag </w:t>
      </w:r>
      <w:r w:rsidR="006234FE">
        <w:t>4</w:t>
      </w:r>
      <w:r>
        <w:t xml:space="preserve"> september 202</w:t>
      </w:r>
      <w:r w:rsidR="006234FE">
        <w:t>4</w:t>
      </w:r>
      <w:r>
        <w:t>. Via de mail krijg</w:t>
      </w:r>
      <w:r w:rsidR="009E7C48">
        <w:t xml:space="preserve"> je</w:t>
      </w:r>
      <w:r>
        <w:t xml:space="preserve"> meer informatie.</w:t>
      </w:r>
    </w:p>
    <w:p w14:paraId="64333B86" w14:textId="77777777" w:rsidR="00840FCC" w:rsidRDefault="00840FCC" w:rsidP="00840FCC"/>
    <w:p w14:paraId="1C7F6E15" w14:textId="77777777" w:rsidR="00840FCC" w:rsidRDefault="00840FCC" w:rsidP="00840FCC">
      <w:r>
        <w:t xml:space="preserve">Samen maken we er een onvergetelijke dag van! </w:t>
      </w:r>
    </w:p>
    <w:p w14:paraId="5FAECC68" w14:textId="77777777" w:rsidR="00840FCC" w:rsidRDefault="00840FCC" w:rsidP="00840FCC"/>
    <w:p w14:paraId="4FE49523" w14:textId="77777777" w:rsidR="00840FCC" w:rsidRDefault="00840FCC" w:rsidP="00840FCC">
      <w:r>
        <w:t>Tot snel in Looping Land.</w:t>
      </w:r>
    </w:p>
    <w:p w14:paraId="2AD63A98" w14:textId="77777777" w:rsidR="0025461B" w:rsidRDefault="0025461B"/>
    <w:sectPr w:rsidR="007A484C"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FCC"/>
    <w:rsid w:val="00070AB0"/>
    <w:rsid w:val="001C2B35"/>
    <w:rsid w:val="0025461B"/>
    <w:rsid w:val="002D19BC"/>
    <w:rsid w:val="00334E7F"/>
    <w:rsid w:val="005E30E9"/>
    <w:rsid w:val="006234FE"/>
    <w:rsid w:val="00623670"/>
    <w:rsid w:val="00753C55"/>
    <w:rsid w:val="007B75A6"/>
    <w:rsid w:val="00840FCC"/>
    <w:rsid w:val="009E7C48"/>
    <w:rsid w:val="00AE5E58"/>
    <w:rsid w:val="00C666C2"/>
    <w:rsid w:val="00DE00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701E"/>
  <w14:defaultImageDpi w14:val="32767"/>
  <w15:chartTrackingRefBased/>
  <w15:docId w15:val="{21FD6C59-B08D-BD40-B0A8-87A5526F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840F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8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MediaLengthInSeconds xmlns="8cba35a4-e489-4644-a3e6-9a408ba073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716F53-0D04-4E8E-938A-2A6D6A26F2CA}">
  <ds:schemaRefs>
    <ds:schemaRef ds:uri="http://schemas.microsoft.com/sharepoint/v3/contenttype/forms"/>
  </ds:schemaRefs>
</ds:datastoreItem>
</file>

<file path=customXml/itemProps2.xml><?xml version="1.0" encoding="utf-8"?>
<ds:datastoreItem xmlns:ds="http://schemas.openxmlformats.org/officeDocument/2006/customXml" ds:itemID="{FC575408-B2EC-4CF4-B2D2-0E9F23771D73}">
  <ds:schemaRefs>
    <ds:schemaRef ds:uri="http://schemas.microsoft.com/office/2006/metadata/properties"/>
    <ds:schemaRef ds:uri="http://schemas.microsoft.com/office/infopath/2007/PartnerControls"/>
    <ds:schemaRef ds:uri="f84c3222-95fc-4125-b436-65e5003bd07b"/>
    <ds:schemaRef ds:uri="d750a8c4-aed0-4732-ae6b-878329445fda"/>
    <ds:schemaRef ds:uri="8cba35a4-e489-4644-a3e6-9a408ba0738f"/>
    <ds:schemaRef ds:uri="d2ae8e36-8ade-4b49-8a21-f5d4fef2df81"/>
  </ds:schemaRefs>
</ds:datastoreItem>
</file>

<file path=customXml/itemProps3.xml><?xml version="1.0" encoding="utf-8"?>
<ds:datastoreItem xmlns:ds="http://schemas.openxmlformats.org/officeDocument/2006/customXml" ds:itemID="{CEA6E136-B215-4BC4-89C1-F966C60CB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a35a4-e489-4644-a3e6-9a408ba0738f"/>
    <ds:schemaRef ds:uri="d2ae8e36-8ade-4b49-8a21-f5d4fef2d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183</Words>
  <Characters>1007</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Willeke Angkotta</cp:lastModifiedBy>
  <cp:revision>11</cp:revision>
  <dcterms:created xsi:type="dcterms:W3CDTF">2022-11-30T18:34:00Z</dcterms:created>
  <dcterms:modified xsi:type="dcterms:W3CDTF">2024-03-27T11:31:00Z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Order">
    <vt:r8>100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