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EA473" w14:textId="719D10F9" w:rsidR="00E33C61" w:rsidRPr="000E5403" w:rsidRDefault="00F02423">
      <w:pPr>
        <w:rPr>
          <w:rFonts w:ascii="Arial" w:hAnsi="Arial" w:cs="Arial"/>
        </w:rPr>
      </w:pPr>
      <w:r w:rsidRPr="000E5403">
        <w:rPr>
          <w:rFonts w:ascii="Arial" w:hAnsi="Arial" w:cs="Arial"/>
        </w:rPr>
        <w:t>Beste collega,</w:t>
      </w:r>
    </w:p>
    <w:p w14:paraId="31A120F4" w14:textId="0D7A0B15" w:rsidR="00F02423" w:rsidRDefault="00F02423">
      <w:pPr>
        <w:rPr>
          <w:rFonts w:ascii="Arial" w:hAnsi="Arial" w:cs="Arial"/>
        </w:rPr>
      </w:pPr>
    </w:p>
    <w:p w14:paraId="4DEC99D5" w14:textId="2836AD81" w:rsidR="007242B9" w:rsidRDefault="007242B9" w:rsidP="00BF4110">
      <w:pPr>
        <w:pStyle w:val="Tekstopmerk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DB127B">
        <w:rPr>
          <w:rFonts w:ascii="Arial" w:hAnsi="Arial" w:cs="Arial"/>
          <w:sz w:val="24"/>
          <w:szCs w:val="24"/>
        </w:rPr>
        <w:t xml:space="preserve">ieronder </w:t>
      </w:r>
      <w:r>
        <w:rPr>
          <w:rFonts w:ascii="Arial" w:hAnsi="Arial" w:cs="Arial"/>
          <w:sz w:val="24"/>
          <w:szCs w:val="24"/>
        </w:rPr>
        <w:t>staa</w:t>
      </w:r>
      <w:r w:rsidR="003E7962">
        <w:rPr>
          <w:rFonts w:ascii="Arial" w:hAnsi="Arial" w:cs="Arial"/>
          <w:sz w:val="24"/>
          <w:szCs w:val="24"/>
        </w:rPr>
        <w:t xml:space="preserve">n </w:t>
      </w:r>
      <w:r w:rsidR="00DB127B">
        <w:rPr>
          <w:rFonts w:ascii="Arial" w:hAnsi="Arial" w:cs="Arial"/>
          <w:sz w:val="24"/>
          <w:szCs w:val="24"/>
        </w:rPr>
        <w:t>ta</w:t>
      </w:r>
      <w:r w:rsidR="00434B2E">
        <w:rPr>
          <w:rFonts w:ascii="Arial" w:hAnsi="Arial" w:cs="Arial"/>
          <w:sz w:val="24"/>
          <w:szCs w:val="24"/>
        </w:rPr>
        <w:t>ken die collega’s van Modehuis Esperia uitvoeren</w:t>
      </w:r>
      <w:r w:rsidR="00BF4110" w:rsidRPr="00826046">
        <w:rPr>
          <w:rFonts w:ascii="Arial" w:hAnsi="Arial" w:cs="Arial"/>
          <w:sz w:val="24"/>
          <w:szCs w:val="24"/>
        </w:rPr>
        <w:t>.</w:t>
      </w:r>
    </w:p>
    <w:p w14:paraId="49469670" w14:textId="08D6502F" w:rsidR="00434B2E" w:rsidRDefault="00434B2E" w:rsidP="00BF4110">
      <w:pPr>
        <w:pStyle w:val="Tekstopmerk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</w:t>
      </w:r>
      <w:r w:rsidR="00BF4110" w:rsidRPr="00826046">
        <w:rPr>
          <w:rFonts w:ascii="Arial" w:hAnsi="Arial" w:cs="Arial"/>
          <w:sz w:val="24"/>
          <w:szCs w:val="24"/>
        </w:rPr>
        <w:t xml:space="preserve">jij in de tweede kolom de juiste </w:t>
      </w:r>
      <w:r w:rsidR="00BF4110">
        <w:rPr>
          <w:rFonts w:ascii="Arial" w:hAnsi="Arial" w:cs="Arial"/>
          <w:sz w:val="24"/>
          <w:szCs w:val="24"/>
        </w:rPr>
        <w:t>afdeling</w:t>
      </w:r>
      <w:r w:rsidR="00BF4110" w:rsidRPr="00826046">
        <w:rPr>
          <w:rFonts w:ascii="Arial" w:hAnsi="Arial" w:cs="Arial"/>
          <w:sz w:val="24"/>
          <w:szCs w:val="24"/>
        </w:rPr>
        <w:t xml:space="preserve"> in voor elke </w:t>
      </w:r>
      <w:r>
        <w:rPr>
          <w:rFonts w:ascii="Arial" w:hAnsi="Arial" w:cs="Arial"/>
          <w:sz w:val="24"/>
          <w:szCs w:val="24"/>
        </w:rPr>
        <w:t>taak</w:t>
      </w:r>
      <w:r w:rsidR="00BF4110" w:rsidRPr="00826046">
        <w:rPr>
          <w:rFonts w:ascii="Arial" w:hAnsi="Arial" w:cs="Arial"/>
          <w:sz w:val="24"/>
          <w:szCs w:val="24"/>
        </w:rPr>
        <w:t xml:space="preserve">? </w:t>
      </w:r>
    </w:p>
    <w:p w14:paraId="27C19683" w14:textId="3DE53663" w:rsidR="00BF4110" w:rsidRPr="00826046" w:rsidRDefault="00BF4110" w:rsidP="00BF4110">
      <w:pPr>
        <w:pStyle w:val="Tekstopmerking"/>
        <w:rPr>
          <w:rFonts w:ascii="Arial" w:hAnsi="Arial" w:cs="Arial"/>
          <w:sz w:val="24"/>
          <w:szCs w:val="24"/>
        </w:rPr>
      </w:pPr>
      <w:r w:rsidRPr="00826046">
        <w:rPr>
          <w:rFonts w:ascii="Arial" w:hAnsi="Arial" w:cs="Arial"/>
          <w:sz w:val="24"/>
          <w:szCs w:val="24"/>
        </w:rPr>
        <w:t>Je kunt kiezen uit</w:t>
      </w:r>
      <w:r w:rsidR="00434B2E">
        <w:rPr>
          <w:rFonts w:ascii="Arial" w:hAnsi="Arial" w:cs="Arial"/>
          <w:sz w:val="24"/>
          <w:szCs w:val="24"/>
        </w:rPr>
        <w:t xml:space="preserve"> de volgende afdelingen</w:t>
      </w:r>
      <w:r w:rsidRPr="00826046">
        <w:rPr>
          <w:rFonts w:ascii="Arial" w:hAnsi="Arial" w:cs="Arial"/>
          <w:sz w:val="24"/>
          <w:szCs w:val="24"/>
        </w:rPr>
        <w:t>:</w:t>
      </w:r>
    </w:p>
    <w:p w14:paraId="615424AE" w14:textId="2E233153" w:rsidR="004A1415" w:rsidRPr="000E5403" w:rsidRDefault="00434B2E" w:rsidP="00434B2E">
      <w:pPr>
        <w:pStyle w:val="Lijstalinea"/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4A1415" w:rsidRPr="000E5403">
        <w:rPr>
          <w:rFonts w:ascii="Arial" w:hAnsi="Arial" w:cs="Arial"/>
        </w:rPr>
        <w:t>dministratie</w:t>
      </w:r>
    </w:p>
    <w:p w14:paraId="2DE34B50" w14:textId="4D2D45B5" w:rsidR="00F02423" w:rsidRPr="000E5403" w:rsidRDefault="00434B2E" w:rsidP="00434B2E">
      <w:pPr>
        <w:pStyle w:val="Lijstalinea"/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4A1415" w:rsidRPr="000E5403">
        <w:rPr>
          <w:rFonts w:ascii="Arial" w:hAnsi="Arial" w:cs="Arial"/>
        </w:rPr>
        <w:t>nkoop</w:t>
      </w:r>
    </w:p>
    <w:p w14:paraId="0BE9076D" w14:textId="6574ADE6" w:rsidR="004A1415" w:rsidRPr="000E5403" w:rsidRDefault="00434B2E" w:rsidP="00434B2E">
      <w:pPr>
        <w:pStyle w:val="Lijstalinea"/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4A1415" w:rsidRPr="000E5403">
        <w:rPr>
          <w:rFonts w:ascii="Arial" w:hAnsi="Arial" w:cs="Arial"/>
        </w:rPr>
        <w:t>agazijn</w:t>
      </w:r>
    </w:p>
    <w:p w14:paraId="06484B4C" w14:textId="652222C3" w:rsidR="00F7306A" w:rsidRPr="006E5F8E" w:rsidRDefault="00434B2E" w:rsidP="00434B2E">
      <w:pPr>
        <w:pStyle w:val="Lijstalinea"/>
        <w:numPr>
          <w:ilvl w:val="0"/>
          <w:numId w:val="1"/>
        </w:numPr>
        <w:ind w:left="426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A1415" w:rsidRPr="000E5403">
        <w:rPr>
          <w:rFonts w:ascii="Arial" w:hAnsi="Arial" w:cs="Arial"/>
        </w:rPr>
        <w:t>erkoop</w:t>
      </w:r>
    </w:p>
    <w:p w14:paraId="5F421E5E" w14:textId="77777777" w:rsidR="00F7306A" w:rsidRDefault="00F7306A"/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7508"/>
        <w:gridCol w:w="1985"/>
      </w:tblGrid>
      <w:tr w:rsidR="00FF230B" w:rsidRPr="006C3B6B" w14:paraId="7428FCFB" w14:textId="542335A0" w:rsidTr="0088455C">
        <w:tc>
          <w:tcPr>
            <w:tcW w:w="7508" w:type="dxa"/>
            <w:shd w:val="clear" w:color="auto" w:fill="D9D9D9" w:themeFill="background1" w:themeFillShade="D9"/>
            <w:vAlign w:val="center"/>
          </w:tcPr>
          <w:p w14:paraId="789C1464" w14:textId="1D48E51E" w:rsidR="00FF230B" w:rsidRPr="0081382F" w:rsidRDefault="00FF230B" w:rsidP="00FF230B">
            <w:pPr>
              <w:rPr>
                <w:rFonts w:ascii="Arial" w:hAnsi="Arial" w:cs="Arial"/>
                <w:b/>
                <w:bCs/>
              </w:rPr>
            </w:pPr>
            <w:r w:rsidRPr="0081382F">
              <w:rPr>
                <w:rFonts w:ascii="Arial" w:hAnsi="Arial" w:cs="Arial"/>
                <w:b/>
                <w:bCs/>
              </w:rPr>
              <w:t>taken die er op de verschillende afdelingen zijn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5CD1D34" w14:textId="664E8448" w:rsidR="00FF230B" w:rsidRPr="0081382F" w:rsidRDefault="00FF230B" w:rsidP="003842DF">
            <w:pPr>
              <w:jc w:val="center"/>
              <w:rPr>
                <w:rFonts w:ascii="Arial" w:hAnsi="Arial" w:cs="Arial"/>
                <w:b/>
                <w:bCs/>
              </w:rPr>
            </w:pPr>
            <w:r w:rsidRPr="0081382F">
              <w:rPr>
                <w:rFonts w:ascii="Arial" w:hAnsi="Arial" w:cs="Arial"/>
                <w:b/>
                <w:bCs/>
              </w:rPr>
              <w:t xml:space="preserve">de afdeling </w:t>
            </w:r>
            <w:r w:rsidR="003C1AC6" w:rsidRPr="0081382F">
              <w:rPr>
                <w:rFonts w:ascii="Arial" w:hAnsi="Arial" w:cs="Arial"/>
                <w:b/>
                <w:bCs/>
              </w:rPr>
              <w:t>waar</w:t>
            </w:r>
            <w:r w:rsidR="003842DF" w:rsidRPr="0081382F">
              <w:rPr>
                <w:rFonts w:ascii="Arial" w:hAnsi="Arial" w:cs="Arial"/>
                <w:b/>
                <w:bCs/>
              </w:rPr>
              <w:t xml:space="preserve"> </w:t>
            </w:r>
            <w:r w:rsidRPr="0081382F">
              <w:rPr>
                <w:rFonts w:ascii="Arial" w:hAnsi="Arial" w:cs="Arial"/>
                <w:b/>
                <w:bCs/>
              </w:rPr>
              <w:t xml:space="preserve">deze taak </w:t>
            </w:r>
            <w:r w:rsidR="003C1AC6" w:rsidRPr="0081382F">
              <w:rPr>
                <w:rFonts w:ascii="Arial" w:hAnsi="Arial" w:cs="Arial"/>
                <w:b/>
                <w:bCs/>
              </w:rPr>
              <w:t>bij hoort</w:t>
            </w:r>
          </w:p>
        </w:tc>
      </w:tr>
      <w:tr w:rsidR="006D665A" w:rsidRPr="006C3B6B" w14:paraId="0851EE0D" w14:textId="08E64B2E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68DCF408" w14:textId="15AC222E" w:rsidR="006C2D64" w:rsidRPr="0081382F" w:rsidRDefault="00A707A6" w:rsidP="006955D2">
            <w:pPr>
              <w:rPr>
                <w:rFonts w:ascii="Arial" w:hAnsi="Arial" w:cs="Arial"/>
              </w:rPr>
            </w:pPr>
            <w:permStart w:id="1054411717" w:edGrp="everyone" w:colFirst="1" w:colLast="1"/>
            <w:r w:rsidRPr="0081382F">
              <w:rPr>
                <w:rFonts w:ascii="Arial" w:hAnsi="Arial" w:cs="Arial"/>
              </w:rPr>
              <w:t xml:space="preserve">Een medewerker </w:t>
            </w:r>
            <w:r w:rsidR="00CD6BAA" w:rsidRPr="0081382F">
              <w:rPr>
                <w:rFonts w:ascii="Arial" w:hAnsi="Arial" w:cs="Arial"/>
              </w:rPr>
              <w:t xml:space="preserve">heeft </w:t>
            </w:r>
            <w:r w:rsidR="00E8546C" w:rsidRPr="0081382F">
              <w:rPr>
                <w:rFonts w:ascii="Arial" w:hAnsi="Arial" w:cs="Arial"/>
              </w:rPr>
              <w:t xml:space="preserve">vragen over een offerte die een leverancier </w:t>
            </w:r>
            <w:r w:rsidR="00C71A9A" w:rsidRPr="0081382F">
              <w:rPr>
                <w:rFonts w:ascii="Arial" w:hAnsi="Arial" w:cs="Arial"/>
              </w:rPr>
              <w:t>aan Modehuis Esperia heeft gestuurd.</w:t>
            </w:r>
          </w:p>
        </w:tc>
        <w:sdt>
          <w:sdtPr>
            <w:rPr>
              <w:rFonts w:ascii="Arial" w:hAnsi="Arial" w:cs="Arial"/>
            </w:rPr>
            <w:id w:val="-1041819165"/>
            <w:placeholder>
              <w:docPart w:val="DefaultPlaceholder_-1854013438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05DEDDC9" w14:textId="461786EC" w:rsidR="006D665A" w:rsidRPr="0081382F" w:rsidRDefault="0081382F" w:rsidP="00C64B0B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062A4432" w14:textId="51EF12BA" w:rsidTr="00A462C6">
        <w:trPr>
          <w:trHeight w:val="567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2074101A" w14:textId="5F33D0A3" w:rsidR="0081382F" w:rsidRPr="0081382F" w:rsidRDefault="0081382F" w:rsidP="0081382F">
            <w:pPr>
              <w:rPr>
                <w:rFonts w:ascii="Arial" w:hAnsi="Arial" w:cs="Arial"/>
              </w:rPr>
            </w:pPr>
            <w:permStart w:id="1999589694" w:edGrp="everyone" w:colFirst="1" w:colLast="1"/>
            <w:permEnd w:id="1054411717"/>
            <w:r w:rsidRPr="0081382F">
              <w:rPr>
                <w:rFonts w:ascii="Arial" w:hAnsi="Arial" w:cs="Arial"/>
              </w:rPr>
              <w:t>Een medewerker verwerkt een binnengekomen factuur.</w:t>
            </w:r>
          </w:p>
        </w:tc>
        <w:sdt>
          <w:sdtPr>
            <w:rPr>
              <w:rFonts w:ascii="Arial" w:hAnsi="Arial" w:cs="Arial"/>
            </w:rPr>
            <w:id w:val="-1239321293"/>
            <w:placeholder>
              <w:docPart w:val="75BF838DEAF748B994FD1C4ECB78FD90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5BAE57F0" w14:textId="6B767E31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2DDC4476" w14:textId="4A708161" w:rsidTr="00A462C6">
        <w:trPr>
          <w:trHeight w:val="567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01E8117F" w14:textId="1F69EDEF" w:rsidR="0081382F" w:rsidRPr="0081382F" w:rsidRDefault="0081382F" w:rsidP="0081382F">
            <w:pPr>
              <w:rPr>
                <w:rFonts w:ascii="Arial" w:hAnsi="Arial" w:cs="Arial"/>
              </w:rPr>
            </w:pPr>
            <w:permStart w:id="155913706" w:edGrp="everyone" w:colFirst="1" w:colLast="1"/>
            <w:permEnd w:id="1999589694"/>
            <w:r w:rsidRPr="0081382F">
              <w:rPr>
                <w:rFonts w:ascii="Arial" w:hAnsi="Arial" w:cs="Arial"/>
              </w:rPr>
              <w:t>Een medewerker staat een klant te woord die een klacht heeft</w:t>
            </w:r>
            <w:r w:rsidR="00A86202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538935256"/>
            <w:placeholder>
              <w:docPart w:val="DEC4A41629564E4FAF269AEE10029006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5920555B" w14:textId="1F3C5F42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524AA529" w14:textId="48776C35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4064F8C2" w14:textId="48D6C368" w:rsidR="0081382F" w:rsidRPr="0081382F" w:rsidRDefault="0081382F" w:rsidP="0081382F">
            <w:pPr>
              <w:rPr>
                <w:rFonts w:ascii="Arial" w:hAnsi="Arial" w:cs="Arial"/>
              </w:rPr>
            </w:pPr>
            <w:permStart w:id="1091052994" w:edGrp="everyone" w:colFirst="1" w:colLast="1"/>
            <w:permEnd w:id="155913706"/>
            <w:r w:rsidRPr="0081382F">
              <w:rPr>
                <w:rFonts w:ascii="Arial" w:hAnsi="Arial" w:cs="Arial"/>
              </w:rPr>
              <w:t>Een medewerker stuurt een geleverd artikel terug naar de leverancier omdat het beschadigd is.</w:t>
            </w:r>
          </w:p>
        </w:tc>
        <w:sdt>
          <w:sdtPr>
            <w:rPr>
              <w:rFonts w:ascii="Arial" w:hAnsi="Arial" w:cs="Arial"/>
            </w:rPr>
            <w:id w:val="378202565"/>
            <w:placeholder>
              <w:docPart w:val="678EA6F549E44EB6B269D113DAD6642A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287F1987" w14:textId="5400A921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2E2E04B0" w14:textId="025030F4" w:rsidTr="00A462C6">
        <w:trPr>
          <w:trHeight w:val="567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29B2E1FD" w14:textId="346868A3" w:rsidR="0081382F" w:rsidRPr="0081382F" w:rsidRDefault="0081382F" w:rsidP="0081382F">
            <w:pPr>
              <w:rPr>
                <w:rFonts w:ascii="Arial" w:hAnsi="Arial" w:cs="Arial"/>
              </w:rPr>
            </w:pPr>
            <w:permStart w:id="895227956" w:edGrp="everyone" w:colFirst="1" w:colLast="1"/>
            <w:permEnd w:id="1091052994"/>
            <w:r w:rsidRPr="0081382F">
              <w:rPr>
                <w:rFonts w:ascii="Arial" w:hAnsi="Arial" w:cs="Arial"/>
              </w:rPr>
              <w:t>Een medewerker zorgt dat de kleding op de schappen netjes liggen.</w:t>
            </w:r>
          </w:p>
        </w:tc>
        <w:sdt>
          <w:sdtPr>
            <w:rPr>
              <w:rFonts w:ascii="Arial" w:hAnsi="Arial" w:cs="Arial"/>
            </w:rPr>
            <w:id w:val="-417245547"/>
            <w:placeholder>
              <w:docPart w:val="737CC29628B5420595C44D75CC2FECEF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5972B610" w14:textId="5CD79B83" w:rsidR="0081382F" w:rsidRPr="0081382F" w:rsidRDefault="00AC6867" w:rsidP="0081382F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294E27E8" w14:textId="20BF7136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61606A8A" w14:textId="03FC7616" w:rsidR="0081382F" w:rsidRPr="0081382F" w:rsidRDefault="0081382F" w:rsidP="0081382F">
            <w:pPr>
              <w:rPr>
                <w:rFonts w:ascii="Arial" w:hAnsi="Arial" w:cs="Arial"/>
              </w:rPr>
            </w:pPr>
            <w:permStart w:id="761610621" w:edGrp="everyone" w:colFirst="1" w:colLast="1"/>
            <w:permEnd w:id="895227956"/>
            <w:r w:rsidRPr="0081382F">
              <w:rPr>
                <w:rFonts w:ascii="Arial" w:hAnsi="Arial" w:cs="Arial"/>
              </w:rPr>
              <w:t>Een medewerker verwerkt de laatste facturen van de maand en bepaalt het resultaat van die maand.</w:t>
            </w:r>
          </w:p>
        </w:tc>
        <w:sdt>
          <w:sdtPr>
            <w:rPr>
              <w:rFonts w:ascii="Arial" w:hAnsi="Arial" w:cs="Arial"/>
            </w:rPr>
            <w:id w:val="-10526768"/>
            <w:placeholder>
              <w:docPart w:val="AD57F208AC5E420CABA372F9F9601F4A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6B66F696" w14:textId="7C41A6C6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1E53C4E2" w14:textId="680ECDC1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6F78384C" w14:textId="30DAF8A2" w:rsidR="0081382F" w:rsidRPr="0081382F" w:rsidRDefault="0081382F" w:rsidP="0081382F">
            <w:pPr>
              <w:rPr>
                <w:rFonts w:ascii="Arial" w:hAnsi="Arial" w:cs="Arial"/>
              </w:rPr>
            </w:pPr>
            <w:permStart w:id="896682069" w:edGrp="everyone" w:colFirst="1" w:colLast="1"/>
            <w:permEnd w:id="761610621"/>
            <w:r w:rsidRPr="0081382F">
              <w:rPr>
                <w:rFonts w:ascii="Arial" w:hAnsi="Arial" w:cs="Arial"/>
              </w:rPr>
              <w:t>Een medewerker schat de omzet van volgend jaar in met behulp van de omzetgegevens van het afgelopen jaar.</w:t>
            </w:r>
          </w:p>
        </w:tc>
        <w:sdt>
          <w:sdtPr>
            <w:rPr>
              <w:rFonts w:ascii="Arial" w:hAnsi="Arial" w:cs="Arial"/>
            </w:rPr>
            <w:id w:val="1339888628"/>
            <w:placeholder>
              <w:docPart w:val="856F5F87BA57443D8AEBCAA023420C4D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1AF8494C" w14:textId="6812B354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7122DC7C" w14:textId="42209677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03053580" w14:textId="0724594D" w:rsidR="0081382F" w:rsidRPr="0081382F" w:rsidRDefault="0081382F" w:rsidP="0081382F">
            <w:pPr>
              <w:rPr>
                <w:rFonts w:ascii="Arial" w:hAnsi="Arial" w:cs="Arial"/>
              </w:rPr>
            </w:pPr>
            <w:permStart w:id="907020112" w:edGrp="everyone" w:colFirst="1" w:colLast="1"/>
            <w:permEnd w:id="896682069"/>
            <w:r w:rsidRPr="0081382F">
              <w:rPr>
                <w:rFonts w:ascii="Arial" w:hAnsi="Arial" w:cs="Arial"/>
              </w:rPr>
              <w:t>Een medewerker berekent de jaarlijkse afschrijvingskosten van de nieuw aangeschafte kledingrekken.</w:t>
            </w:r>
          </w:p>
        </w:tc>
        <w:sdt>
          <w:sdtPr>
            <w:rPr>
              <w:rFonts w:ascii="Arial" w:hAnsi="Arial" w:cs="Arial"/>
            </w:rPr>
            <w:id w:val="1131362937"/>
            <w:placeholder>
              <w:docPart w:val="3F0431ADDF7042C1B34F882ADE35BD21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7739335C" w14:textId="3C16DCE7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06194A2D" w14:textId="68745258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747035EF" w14:textId="5B81255C" w:rsidR="0081382F" w:rsidRPr="0081382F" w:rsidRDefault="0081382F" w:rsidP="0081382F">
            <w:pPr>
              <w:rPr>
                <w:rFonts w:ascii="Arial" w:hAnsi="Arial" w:cs="Arial"/>
              </w:rPr>
            </w:pPr>
            <w:permStart w:id="2003845410" w:edGrp="everyone" w:colFirst="1" w:colLast="1"/>
            <w:permEnd w:id="907020112"/>
            <w:r w:rsidRPr="0081382F">
              <w:rPr>
                <w:rFonts w:ascii="Arial" w:hAnsi="Arial" w:cs="Arial"/>
              </w:rPr>
              <w:t>Een medewerker doet een voorstel voor een goede presentatie van de nieuwe actie-artikelen.</w:t>
            </w:r>
          </w:p>
        </w:tc>
        <w:sdt>
          <w:sdtPr>
            <w:rPr>
              <w:rFonts w:ascii="Arial" w:hAnsi="Arial" w:cs="Arial"/>
            </w:rPr>
            <w:id w:val="-538894737"/>
            <w:placeholder>
              <w:docPart w:val="B42AECB083204A7CBD8D9049CF685135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5187F8F9" w14:textId="692681E7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28C920D5" w14:textId="68673DB9" w:rsidTr="00A462C6">
        <w:trPr>
          <w:trHeight w:val="567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3725BCF0" w14:textId="3368F93D" w:rsidR="0081382F" w:rsidRPr="0081382F" w:rsidRDefault="0081382F" w:rsidP="0081382F">
            <w:pPr>
              <w:rPr>
                <w:rFonts w:ascii="Arial" w:hAnsi="Arial" w:cs="Arial"/>
              </w:rPr>
            </w:pPr>
            <w:permStart w:id="1380075509" w:edGrp="everyone" w:colFirst="1" w:colLast="1"/>
            <w:permEnd w:id="2003845410"/>
            <w:r w:rsidRPr="0081382F">
              <w:rPr>
                <w:rFonts w:ascii="Arial" w:hAnsi="Arial" w:cs="Arial"/>
              </w:rPr>
              <w:t>Een medewerker begroet iedereen die de winkel binnenkomt.</w:t>
            </w:r>
          </w:p>
        </w:tc>
        <w:sdt>
          <w:sdtPr>
            <w:rPr>
              <w:rFonts w:ascii="Arial" w:hAnsi="Arial" w:cs="Arial"/>
            </w:rPr>
            <w:id w:val="53441558"/>
            <w:placeholder>
              <w:docPart w:val="8B4A67A1167C48E1AE045EEEF04D5E83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5BB7D72B" w14:textId="65D4C647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737A36EE" w14:textId="36C67B37" w:rsidTr="00A462C6">
        <w:trPr>
          <w:trHeight w:val="1134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5AF7DA5B" w14:textId="3D73C525" w:rsidR="0081382F" w:rsidRPr="0081382F" w:rsidRDefault="0081382F" w:rsidP="0081382F">
            <w:pPr>
              <w:rPr>
                <w:rFonts w:ascii="Arial" w:hAnsi="Arial" w:cs="Arial"/>
              </w:rPr>
            </w:pPr>
            <w:permStart w:id="943261700" w:edGrp="everyone" w:colFirst="1" w:colLast="1"/>
            <w:permEnd w:id="1380075509"/>
            <w:r w:rsidRPr="0081382F">
              <w:rPr>
                <w:rFonts w:ascii="Arial" w:hAnsi="Arial" w:cs="Arial"/>
              </w:rPr>
              <w:t>Een medewerker zorgt ervoor dat de artikelen met een hoge omloopsnelheid bij ontvangst zo dicht mogelijk bij de verkoopruimte komen te staan.</w:t>
            </w:r>
          </w:p>
        </w:tc>
        <w:sdt>
          <w:sdtPr>
            <w:rPr>
              <w:rFonts w:ascii="Arial" w:hAnsi="Arial" w:cs="Arial"/>
            </w:rPr>
            <w:id w:val="131148341"/>
            <w:placeholder>
              <w:docPart w:val="5069FD8156F84F458D3451FF828DC0C6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7771CAB6" w14:textId="46276C6D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tr w:rsidR="0081382F" w:rsidRPr="006C3B6B" w14:paraId="2B2A05F0" w14:textId="637AB13C" w:rsidTr="00A462C6">
        <w:trPr>
          <w:trHeight w:val="850"/>
        </w:trPr>
        <w:tc>
          <w:tcPr>
            <w:tcW w:w="7508" w:type="dxa"/>
            <w:shd w:val="clear" w:color="auto" w:fill="F2F2F2" w:themeFill="background1" w:themeFillShade="F2"/>
            <w:vAlign w:val="center"/>
          </w:tcPr>
          <w:p w14:paraId="175AB1C8" w14:textId="0BFCBD75" w:rsidR="0081382F" w:rsidRPr="0081382F" w:rsidRDefault="0081382F" w:rsidP="0081382F">
            <w:pPr>
              <w:rPr>
                <w:rFonts w:ascii="Arial" w:hAnsi="Arial" w:cs="Arial"/>
              </w:rPr>
            </w:pPr>
            <w:permStart w:id="207630399" w:edGrp="everyone" w:colFirst="1" w:colLast="1"/>
            <w:permEnd w:id="943261700"/>
            <w:r w:rsidRPr="0081382F">
              <w:rPr>
                <w:rFonts w:ascii="Arial" w:hAnsi="Arial" w:cs="Arial"/>
              </w:rPr>
              <w:t xml:space="preserve">Een medewerker bezoekt beurzen om op de hoogte </w:t>
            </w:r>
            <w:r w:rsidR="005D06B7">
              <w:rPr>
                <w:rFonts w:ascii="Arial" w:hAnsi="Arial" w:cs="Arial"/>
              </w:rPr>
              <w:t xml:space="preserve">te </w:t>
            </w:r>
            <w:r w:rsidRPr="0081382F">
              <w:rPr>
                <w:rFonts w:ascii="Arial" w:hAnsi="Arial" w:cs="Arial"/>
              </w:rPr>
              <w:t>blijven van de mode.</w:t>
            </w:r>
          </w:p>
        </w:tc>
        <w:sdt>
          <w:sdtPr>
            <w:rPr>
              <w:rFonts w:ascii="Arial" w:hAnsi="Arial" w:cs="Arial"/>
            </w:rPr>
            <w:id w:val="1708068227"/>
            <w:placeholder>
              <w:docPart w:val="902F6CC0DF384120807F088F0503A38F"/>
            </w:placeholder>
            <w:comboBox>
              <w:listItem w:displayText="kies:" w:value="kies:"/>
              <w:listItem w:displayText="Administratie" w:value="Administratie"/>
              <w:listItem w:displayText="Inkoop" w:value="Inkoop"/>
              <w:listItem w:displayText="Magazijn" w:value="Magazijn"/>
              <w:listItem w:displayText="Verkoop" w:value="Verkoop"/>
            </w:comboBox>
          </w:sdtPr>
          <w:sdtContent>
            <w:tc>
              <w:tcPr>
                <w:tcW w:w="1985" w:type="dxa"/>
                <w:vAlign w:val="center"/>
              </w:tcPr>
              <w:p w14:paraId="74EE3438" w14:textId="58EA0951" w:rsidR="0081382F" w:rsidRPr="0081382F" w:rsidRDefault="0081382F" w:rsidP="0081382F">
                <w:pPr>
                  <w:jc w:val="center"/>
                  <w:rPr>
                    <w:rFonts w:ascii="Arial" w:hAnsi="Arial" w:cs="Arial"/>
                  </w:rPr>
                </w:pPr>
                <w:r w:rsidRPr="0081382F">
                  <w:rPr>
                    <w:rFonts w:ascii="Arial" w:hAnsi="Arial" w:cs="Arial"/>
                  </w:rPr>
                  <w:t>kies:</w:t>
                </w:r>
              </w:p>
            </w:tc>
          </w:sdtContent>
        </w:sdt>
      </w:tr>
      <w:permEnd w:id="207630399"/>
    </w:tbl>
    <w:p w14:paraId="6AE871F4" w14:textId="77777777" w:rsidR="00F02423" w:rsidRDefault="00F02423"/>
    <w:sectPr w:rsidR="00F02423" w:rsidSect="00E26458">
      <w:footerReference w:type="default" r:id="rId10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80F13" w14:textId="77777777" w:rsidR="00254407" w:rsidRDefault="00254407" w:rsidP="00487C25">
      <w:r>
        <w:separator/>
      </w:r>
    </w:p>
  </w:endnote>
  <w:endnote w:type="continuationSeparator" w:id="0">
    <w:p w14:paraId="1EC983E7" w14:textId="77777777" w:rsidR="00254407" w:rsidRDefault="00254407" w:rsidP="00487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6912" w14:textId="4B036B17" w:rsidR="00487C25" w:rsidRDefault="00AC6867" w:rsidP="00487C25">
    <w:pPr>
      <w:pStyle w:val="Voettekst"/>
      <w:jc w:val="center"/>
    </w:pPr>
    <w:fldSimple w:instr=" FILENAME \* MERGEFORMAT ">
      <w:r w:rsidR="006005B7">
        <w:rPr>
          <w:noProof/>
        </w:rPr>
        <w:t>vr_taken&amp;afdelingen_bb.docx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0CEE" w14:textId="77777777" w:rsidR="00254407" w:rsidRDefault="00254407" w:rsidP="00487C25">
      <w:r>
        <w:separator/>
      </w:r>
    </w:p>
  </w:footnote>
  <w:footnote w:type="continuationSeparator" w:id="0">
    <w:p w14:paraId="4012EC38" w14:textId="77777777" w:rsidR="00254407" w:rsidRDefault="00254407" w:rsidP="00487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445AB"/>
    <w:multiLevelType w:val="hybridMultilevel"/>
    <w:tmpl w:val="9A8EB744"/>
    <w:lvl w:ilvl="0" w:tplc="90BACC4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1D2CA7"/>
    <w:multiLevelType w:val="multilevel"/>
    <w:tmpl w:val="9D0C5E68"/>
    <w:lvl w:ilvl="0">
      <w:start w:val="1"/>
      <w:numFmt w:val="decimal"/>
      <w:pStyle w:val="opsomming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94768196">
    <w:abstractNumId w:val="0"/>
  </w:num>
  <w:num w:numId="2" w16cid:durableId="629045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3"/>
    <w:rsid w:val="00015BC9"/>
    <w:rsid w:val="000538DA"/>
    <w:rsid w:val="000626E2"/>
    <w:rsid w:val="00082F15"/>
    <w:rsid w:val="000B17CC"/>
    <w:rsid w:val="000E5403"/>
    <w:rsid w:val="000F7915"/>
    <w:rsid w:val="001407BB"/>
    <w:rsid w:val="00171D38"/>
    <w:rsid w:val="001A13EB"/>
    <w:rsid w:val="001C4AA8"/>
    <w:rsid w:val="001E27F8"/>
    <w:rsid w:val="00254407"/>
    <w:rsid w:val="002C2F36"/>
    <w:rsid w:val="003842DF"/>
    <w:rsid w:val="003C1AC6"/>
    <w:rsid w:val="003E7962"/>
    <w:rsid w:val="003F6DDD"/>
    <w:rsid w:val="00401F79"/>
    <w:rsid w:val="00407EF4"/>
    <w:rsid w:val="00425863"/>
    <w:rsid w:val="00434B2E"/>
    <w:rsid w:val="004444B1"/>
    <w:rsid w:val="004468E7"/>
    <w:rsid w:val="0044752E"/>
    <w:rsid w:val="00463642"/>
    <w:rsid w:val="00487C25"/>
    <w:rsid w:val="00487DCA"/>
    <w:rsid w:val="004A1415"/>
    <w:rsid w:val="004B005B"/>
    <w:rsid w:val="005A17E2"/>
    <w:rsid w:val="005D06B7"/>
    <w:rsid w:val="006005B7"/>
    <w:rsid w:val="00611161"/>
    <w:rsid w:val="006511DF"/>
    <w:rsid w:val="006955D2"/>
    <w:rsid w:val="006C2D64"/>
    <w:rsid w:val="006C3B6B"/>
    <w:rsid w:val="006D665A"/>
    <w:rsid w:val="006E5F8E"/>
    <w:rsid w:val="00706A38"/>
    <w:rsid w:val="0071065C"/>
    <w:rsid w:val="007242B9"/>
    <w:rsid w:val="007257D4"/>
    <w:rsid w:val="00761F6D"/>
    <w:rsid w:val="007916EC"/>
    <w:rsid w:val="007B7725"/>
    <w:rsid w:val="007E18F3"/>
    <w:rsid w:val="007F5A27"/>
    <w:rsid w:val="0080249E"/>
    <w:rsid w:val="0081382F"/>
    <w:rsid w:val="00836293"/>
    <w:rsid w:val="00876F6B"/>
    <w:rsid w:val="00901345"/>
    <w:rsid w:val="009C104A"/>
    <w:rsid w:val="00A462C6"/>
    <w:rsid w:val="00A62C3B"/>
    <w:rsid w:val="00A707A6"/>
    <w:rsid w:val="00A86202"/>
    <w:rsid w:val="00A92475"/>
    <w:rsid w:val="00AC6867"/>
    <w:rsid w:val="00B45904"/>
    <w:rsid w:val="00BF4110"/>
    <w:rsid w:val="00C64B0B"/>
    <w:rsid w:val="00C71A9A"/>
    <w:rsid w:val="00CD6BAA"/>
    <w:rsid w:val="00D5620D"/>
    <w:rsid w:val="00DA0759"/>
    <w:rsid w:val="00DB127B"/>
    <w:rsid w:val="00DE57AC"/>
    <w:rsid w:val="00E21CDD"/>
    <w:rsid w:val="00E26458"/>
    <w:rsid w:val="00E33C61"/>
    <w:rsid w:val="00E8546C"/>
    <w:rsid w:val="00F02423"/>
    <w:rsid w:val="00F6551D"/>
    <w:rsid w:val="00F7306A"/>
    <w:rsid w:val="00F855F1"/>
    <w:rsid w:val="00FB6FD6"/>
    <w:rsid w:val="00FF230B"/>
    <w:rsid w:val="00FF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A193"/>
  <w15:chartTrackingRefBased/>
  <w15:docId w15:val="{28F1547A-8156-944E-BA81-DD954D92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02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omming">
    <w:name w:val="opsomming"/>
    <w:basedOn w:val="Standaard"/>
    <w:link w:val="opsommingChar"/>
    <w:rsid w:val="004A1415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spacing w:line="300" w:lineRule="atLeast"/>
      <w:ind w:left="397" w:hanging="397"/>
    </w:pPr>
    <w:rPr>
      <w:rFonts w:ascii="Arial" w:eastAsia="Times New Roman" w:hAnsi="Arial" w:cs="Times New Roman"/>
      <w:spacing w:val="6"/>
      <w:szCs w:val="20"/>
    </w:rPr>
  </w:style>
  <w:style w:type="character" w:customStyle="1" w:styleId="opsommingChar">
    <w:name w:val="opsomming Char"/>
    <w:link w:val="opsomming"/>
    <w:locked/>
    <w:rsid w:val="004A1415"/>
    <w:rPr>
      <w:rFonts w:ascii="Arial" w:eastAsia="Times New Roman" w:hAnsi="Arial" w:cs="Times New Roman"/>
      <w:spacing w:val="6"/>
      <w:szCs w:val="20"/>
    </w:rPr>
  </w:style>
  <w:style w:type="paragraph" w:styleId="Lijstalinea">
    <w:name w:val="List Paragraph"/>
    <w:basedOn w:val="Standaard"/>
    <w:uiPriority w:val="34"/>
    <w:qFormat/>
    <w:rsid w:val="004A1415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unhideWhenUsed/>
    <w:rsid w:val="00BF411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F4110"/>
    <w:rPr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E27F8"/>
    <w:rPr>
      <w:color w:val="808080"/>
    </w:rPr>
  </w:style>
  <w:style w:type="paragraph" w:styleId="Koptekst">
    <w:name w:val="header"/>
    <w:basedOn w:val="Standaard"/>
    <w:link w:val="KoptekstChar"/>
    <w:uiPriority w:val="99"/>
    <w:unhideWhenUsed/>
    <w:rsid w:val="00487C2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87C25"/>
  </w:style>
  <w:style w:type="paragraph" w:styleId="Voettekst">
    <w:name w:val="footer"/>
    <w:basedOn w:val="Standaard"/>
    <w:link w:val="VoettekstChar"/>
    <w:uiPriority w:val="99"/>
    <w:unhideWhenUsed/>
    <w:rsid w:val="00487C2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87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07717B7-380E-4B2A-B4ED-CA1B7AEA0E8D}"/>
      </w:docPartPr>
      <w:docPartBody>
        <w:p w:rsidR="00B91762" w:rsidRDefault="00D131C6"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75BF838DEAF748B994FD1C4ECB78FD9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97EBF3-DD18-4711-98A0-E34BA81D06CF}"/>
      </w:docPartPr>
      <w:docPartBody>
        <w:p w:rsidR="000F7E99" w:rsidRDefault="00331B02" w:rsidP="00331B02">
          <w:pPr>
            <w:pStyle w:val="75BF838DEAF748B994FD1C4ECB78FD90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DEC4A41629564E4FAF269AEE1002900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0E20EE0-B8CD-47FB-82CF-30FC826A0DCD}"/>
      </w:docPartPr>
      <w:docPartBody>
        <w:p w:rsidR="000F7E99" w:rsidRDefault="00331B02" w:rsidP="00331B02">
          <w:pPr>
            <w:pStyle w:val="DEC4A41629564E4FAF269AEE10029006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678EA6F549E44EB6B269D113DAD664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553A73-1783-48C9-A548-E0D7A9A816F5}"/>
      </w:docPartPr>
      <w:docPartBody>
        <w:p w:rsidR="000F7E99" w:rsidRDefault="00331B02" w:rsidP="00331B02">
          <w:pPr>
            <w:pStyle w:val="678EA6F549E44EB6B269D113DAD6642A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737CC29628B5420595C44D75CC2FECE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724FC03-0806-4CE6-A3A9-8FF97B4E2CE0}"/>
      </w:docPartPr>
      <w:docPartBody>
        <w:p w:rsidR="000F7E99" w:rsidRDefault="00331B02" w:rsidP="00331B02">
          <w:pPr>
            <w:pStyle w:val="737CC29628B5420595C44D75CC2FECEF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AD57F208AC5E420CABA372F9F9601F4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97AE0D3-8191-46E4-B31A-228AC1C55918}"/>
      </w:docPartPr>
      <w:docPartBody>
        <w:p w:rsidR="000F7E99" w:rsidRDefault="00331B02" w:rsidP="00331B02">
          <w:pPr>
            <w:pStyle w:val="AD57F208AC5E420CABA372F9F9601F4A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856F5F87BA57443D8AEBCAA023420C4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83555-9D80-407A-A4B5-6877A44074C2}"/>
      </w:docPartPr>
      <w:docPartBody>
        <w:p w:rsidR="000F7E99" w:rsidRDefault="00331B02" w:rsidP="00331B02">
          <w:pPr>
            <w:pStyle w:val="856F5F87BA57443D8AEBCAA023420C4D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3F0431ADDF7042C1B34F882ADE35BD2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F00D443-5220-49C8-9ADD-80FA94FACF21}"/>
      </w:docPartPr>
      <w:docPartBody>
        <w:p w:rsidR="000F7E99" w:rsidRDefault="00331B02" w:rsidP="00331B02">
          <w:pPr>
            <w:pStyle w:val="3F0431ADDF7042C1B34F882ADE35BD21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B42AECB083204A7CBD8D9049CF68513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9D49E08-7534-4B84-8151-0EF75A372E8C}"/>
      </w:docPartPr>
      <w:docPartBody>
        <w:p w:rsidR="000F7E99" w:rsidRDefault="00331B02" w:rsidP="00331B02">
          <w:pPr>
            <w:pStyle w:val="B42AECB083204A7CBD8D9049CF685135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8B4A67A1167C48E1AE045EEEF04D5E8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E8121F1-F559-4F86-82C7-092CC87CA810}"/>
      </w:docPartPr>
      <w:docPartBody>
        <w:p w:rsidR="000F7E99" w:rsidRDefault="00331B02" w:rsidP="00331B02">
          <w:pPr>
            <w:pStyle w:val="8B4A67A1167C48E1AE045EEEF04D5E83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5069FD8156F84F458D3451FF828DC0C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EC743A-9B9C-4A43-A4AD-F0FE351324EE}"/>
      </w:docPartPr>
      <w:docPartBody>
        <w:p w:rsidR="000F7E99" w:rsidRDefault="00331B02" w:rsidP="00331B02">
          <w:pPr>
            <w:pStyle w:val="5069FD8156F84F458D3451FF828DC0C6"/>
          </w:pPr>
          <w:r w:rsidRPr="008B0462">
            <w:rPr>
              <w:rStyle w:val="Tekstvantijdelijkeaanduiding"/>
            </w:rPr>
            <w:t>Kies een item.</w:t>
          </w:r>
        </w:p>
      </w:docPartBody>
    </w:docPart>
    <w:docPart>
      <w:docPartPr>
        <w:name w:val="902F6CC0DF384120807F088F0503A3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48ADA5F-1848-4ADC-A096-1F966727BFA6}"/>
      </w:docPartPr>
      <w:docPartBody>
        <w:p w:rsidR="000F7E99" w:rsidRDefault="00331B02" w:rsidP="00331B02">
          <w:pPr>
            <w:pStyle w:val="902F6CC0DF384120807F088F0503A38F"/>
          </w:pPr>
          <w:r w:rsidRPr="008B0462">
            <w:rPr>
              <w:rStyle w:val="Tekstvantijdelijkeaanduiding"/>
            </w:rPr>
            <w:t>Kies een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C6"/>
    <w:rsid w:val="000F7E99"/>
    <w:rsid w:val="00153DDC"/>
    <w:rsid w:val="00331B02"/>
    <w:rsid w:val="00B91762"/>
    <w:rsid w:val="00D131C6"/>
    <w:rsid w:val="00D5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31B02"/>
    <w:rPr>
      <w:color w:val="808080"/>
    </w:rPr>
  </w:style>
  <w:style w:type="paragraph" w:customStyle="1" w:styleId="75BF838DEAF748B994FD1C4ECB78FD90">
    <w:name w:val="75BF838DEAF748B994FD1C4ECB78FD90"/>
    <w:rsid w:val="00331B02"/>
  </w:style>
  <w:style w:type="paragraph" w:customStyle="1" w:styleId="DEC4A41629564E4FAF269AEE10029006">
    <w:name w:val="DEC4A41629564E4FAF269AEE10029006"/>
    <w:rsid w:val="00331B02"/>
  </w:style>
  <w:style w:type="paragraph" w:customStyle="1" w:styleId="678EA6F549E44EB6B269D113DAD6642A">
    <w:name w:val="678EA6F549E44EB6B269D113DAD6642A"/>
    <w:rsid w:val="00331B02"/>
  </w:style>
  <w:style w:type="paragraph" w:customStyle="1" w:styleId="737CC29628B5420595C44D75CC2FECEF">
    <w:name w:val="737CC29628B5420595C44D75CC2FECEF"/>
    <w:rsid w:val="00331B02"/>
  </w:style>
  <w:style w:type="paragraph" w:customStyle="1" w:styleId="AD57F208AC5E420CABA372F9F9601F4A">
    <w:name w:val="AD57F208AC5E420CABA372F9F9601F4A"/>
    <w:rsid w:val="00331B02"/>
  </w:style>
  <w:style w:type="paragraph" w:customStyle="1" w:styleId="856F5F87BA57443D8AEBCAA023420C4D">
    <w:name w:val="856F5F87BA57443D8AEBCAA023420C4D"/>
    <w:rsid w:val="00331B02"/>
  </w:style>
  <w:style w:type="paragraph" w:customStyle="1" w:styleId="3F0431ADDF7042C1B34F882ADE35BD21">
    <w:name w:val="3F0431ADDF7042C1B34F882ADE35BD21"/>
    <w:rsid w:val="00331B02"/>
  </w:style>
  <w:style w:type="paragraph" w:customStyle="1" w:styleId="B42AECB083204A7CBD8D9049CF685135">
    <w:name w:val="B42AECB083204A7CBD8D9049CF685135"/>
    <w:rsid w:val="00331B02"/>
  </w:style>
  <w:style w:type="paragraph" w:customStyle="1" w:styleId="8B4A67A1167C48E1AE045EEEF04D5E83">
    <w:name w:val="8B4A67A1167C48E1AE045EEEF04D5E83"/>
    <w:rsid w:val="00331B02"/>
  </w:style>
  <w:style w:type="paragraph" w:customStyle="1" w:styleId="5069FD8156F84F458D3451FF828DC0C6">
    <w:name w:val="5069FD8156F84F458D3451FF828DC0C6"/>
    <w:rsid w:val="00331B02"/>
  </w:style>
  <w:style w:type="paragraph" w:customStyle="1" w:styleId="902F6CC0DF384120807F088F0503A38F">
    <w:name w:val="902F6CC0DF384120807F088F0503A38F"/>
    <w:rsid w:val="00331B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136E0A04-6F66-4BFD-9684-741E57637FA5}"/>
</file>

<file path=customXml/itemProps2.xml><?xml version="1.0" encoding="utf-8"?>
<ds:datastoreItem xmlns:ds="http://schemas.openxmlformats.org/officeDocument/2006/customXml" ds:itemID="{8F6578BD-315C-4769-AA59-3EAFDD6816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70FC4-2E3D-4DB0-88AD-8C6290917169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11</cp:revision>
  <dcterms:created xsi:type="dcterms:W3CDTF">2023-06-14T18:24:00Z</dcterms:created>
  <dcterms:modified xsi:type="dcterms:W3CDTF">2023-09-15T09:08:00Z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11223400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