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B86D" w14:textId="7731B0AC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  <w:r>
        <w:rPr>
          <w:rFonts w:cs="Arial"/>
          <w:b/>
          <w:bCs/>
          <w:noProof/>
          <w:color w:val="000000"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1A4BC756" wp14:editId="00DA000F">
            <wp:simplePos x="0" y="0"/>
            <wp:positionH relativeFrom="column">
              <wp:posOffset>3904627</wp:posOffset>
            </wp:positionH>
            <wp:positionV relativeFrom="paragraph">
              <wp:posOffset>-1641</wp:posOffset>
            </wp:positionV>
            <wp:extent cx="2012950" cy="615950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D76CEA" w14:textId="3802F918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</w:p>
    <w:p w14:paraId="13937403" w14:textId="132908CD" w:rsidR="00F05296" w:rsidRDefault="00F05296" w:rsidP="00F05296">
      <w:pPr>
        <w:pStyle w:val="plattetekst"/>
      </w:pPr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 xml:space="preserve">Telefoonlijst </w:t>
      </w:r>
      <w:r w:rsidR="005760C0">
        <w:rPr>
          <w:rFonts w:cs="Arial"/>
          <w:b/>
          <w:bCs/>
          <w:color w:val="000000"/>
          <w:sz w:val="32"/>
          <w:szCs w:val="32"/>
          <w:lang w:eastAsia="nl-NL"/>
        </w:rPr>
        <w:t xml:space="preserve">Modehuis </w:t>
      </w:r>
      <w:proofErr w:type="spellStart"/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>Esperia</w:t>
      </w:r>
      <w:proofErr w:type="spellEnd"/>
    </w:p>
    <w:p w14:paraId="69D5BEDB" w14:textId="752974CD" w:rsidR="00F05296" w:rsidRDefault="00F05296" w:rsidP="00F05296">
      <w:pPr>
        <w:pStyle w:val="plattetekst"/>
      </w:pPr>
    </w:p>
    <w:tbl>
      <w:tblPr>
        <w:tblW w:w="74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2474"/>
        <w:gridCol w:w="3479"/>
      </w:tblGrid>
      <w:tr w:rsidR="008720AD" w:rsidRPr="00CF4D43" w14:paraId="36A12AEA" w14:textId="77777777" w:rsidTr="009A7C36">
        <w:trPr>
          <w:trHeight w:val="372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9BC6C3" w14:textId="77777777" w:rsidR="008720AD" w:rsidRPr="00F36749" w:rsidRDefault="008720AD" w:rsidP="009A7C3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Afdeling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24FFB5" w14:textId="77777777" w:rsidR="008720AD" w:rsidRPr="00F36749" w:rsidRDefault="008720AD" w:rsidP="009A7C3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Intern nummer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728691" w14:textId="77777777" w:rsidR="008720AD" w:rsidRPr="00F36749" w:rsidRDefault="008720AD" w:rsidP="009A7C3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Teamleider</w:t>
            </w:r>
          </w:p>
        </w:tc>
      </w:tr>
      <w:tr w:rsidR="008720AD" w:rsidRPr="00CF4D43" w14:paraId="6655B73A" w14:textId="77777777" w:rsidTr="009A7C36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1C5C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Administratie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EEF5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F84E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Esmee van Dijk</w:t>
            </w:r>
          </w:p>
        </w:tc>
      </w:tr>
      <w:tr w:rsidR="008720AD" w:rsidRPr="00CF4D43" w14:paraId="7B2A4296" w14:textId="77777777" w:rsidTr="009A7C36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25AF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Financiën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567B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9776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</w:rPr>
              <w:t xml:space="preserve">Jolie </w:t>
            </w:r>
            <w:proofErr w:type="spellStart"/>
            <w:r w:rsidRPr="00F36749">
              <w:rPr>
                <w:rFonts w:cs="Arial"/>
                <w:sz w:val="24"/>
                <w:szCs w:val="22"/>
              </w:rPr>
              <w:t>Vreeken</w:t>
            </w:r>
            <w:proofErr w:type="spellEnd"/>
          </w:p>
        </w:tc>
      </w:tr>
      <w:tr w:rsidR="008720AD" w:rsidRPr="00CF4D43" w14:paraId="1379AF60" w14:textId="77777777" w:rsidTr="009A7C36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6197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Inkoop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A350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1C83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 xml:space="preserve">Dirk </w:t>
            </w:r>
            <w:proofErr w:type="spellStart"/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Wander</w:t>
            </w:r>
            <w:proofErr w:type="spellEnd"/>
          </w:p>
        </w:tc>
      </w:tr>
      <w:tr w:rsidR="008720AD" w:rsidRPr="00CF4D43" w14:paraId="2C5C6E9E" w14:textId="77777777" w:rsidTr="009A7C36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AAED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Magazijn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10A7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A63E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</w:rPr>
              <w:t>Diego Perez</w:t>
            </w:r>
          </w:p>
        </w:tc>
      </w:tr>
      <w:tr w:rsidR="008720AD" w:rsidRPr="00CF4D43" w14:paraId="7089E70B" w14:textId="77777777" w:rsidTr="009A7C36">
        <w:trPr>
          <w:trHeight w:val="37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71EC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Verkoop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525D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755A" w14:textId="77777777" w:rsidR="008720AD" w:rsidRPr="00F36749" w:rsidRDefault="008720AD" w:rsidP="009A7C3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F36749">
              <w:rPr>
                <w:rFonts w:cs="Arial"/>
                <w:sz w:val="24"/>
                <w:szCs w:val="22"/>
                <w:lang w:val="en-US"/>
              </w:rPr>
              <w:t>Nazeera Assaf</w:t>
            </w:r>
          </w:p>
        </w:tc>
      </w:tr>
    </w:tbl>
    <w:p w14:paraId="7A7DB3A0" w14:textId="77777777" w:rsidR="00E07A29" w:rsidRDefault="00E07A29"/>
    <w:p w14:paraId="4DAB7EA6" w14:textId="77777777" w:rsidR="005A6D49" w:rsidRDefault="005A6D49"/>
    <w:p w14:paraId="2A8D82EF" w14:textId="77777777" w:rsidR="005A6D49" w:rsidRDefault="005A6D49"/>
    <w:p w14:paraId="141F8B34" w14:textId="77777777" w:rsidR="005A6D49" w:rsidRDefault="005A6D49"/>
    <w:p w14:paraId="3C40972B" w14:textId="77777777" w:rsidR="00FC676D" w:rsidRDefault="00FC676D" w:rsidP="00FC676D">
      <w:pPr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Doorverbinden naar de afdeling</w:t>
      </w:r>
    </w:p>
    <w:p w14:paraId="14F430BA" w14:textId="77777777" w:rsidR="00FC676D" w:rsidRDefault="00FC676D" w:rsidP="00FC676D">
      <w:pPr>
        <w:rPr>
          <w:b/>
          <w:bCs/>
          <w:i/>
          <w:iCs/>
          <w:sz w:val="32"/>
          <w:szCs w:val="28"/>
        </w:rPr>
      </w:pPr>
    </w:p>
    <w:p w14:paraId="76FE1CD1" w14:textId="77777777" w:rsidR="00FC676D" w:rsidRPr="00B23F5B" w:rsidRDefault="00FC676D" w:rsidP="00FC676D">
      <w:pPr>
        <w:rPr>
          <w:i/>
          <w:iCs/>
          <w:sz w:val="24"/>
          <w:szCs w:val="22"/>
          <w:highlight w:val="yellow"/>
        </w:rPr>
      </w:pPr>
      <w:r w:rsidRPr="00B23F5B">
        <w:rPr>
          <w:i/>
          <w:iCs/>
          <w:sz w:val="24"/>
          <w:szCs w:val="22"/>
          <w:highlight w:val="yellow"/>
        </w:rPr>
        <w:t>Noteer hier de doorverbindinstructie.</w:t>
      </w:r>
    </w:p>
    <w:p w14:paraId="1A31D408" w14:textId="77777777" w:rsidR="00846193" w:rsidRDefault="00846193" w:rsidP="00FC676D">
      <w:pPr>
        <w:rPr>
          <w:i/>
          <w:iCs/>
          <w:sz w:val="24"/>
          <w:szCs w:val="22"/>
          <w:highlight w:val="yellow"/>
        </w:rPr>
      </w:pPr>
    </w:p>
    <w:p w14:paraId="4A232ABD" w14:textId="422B8248" w:rsidR="00846193" w:rsidRDefault="00DB54C2" w:rsidP="00FC676D">
      <w:pPr>
        <w:rPr>
          <w:i/>
          <w:iCs/>
          <w:sz w:val="24"/>
          <w:szCs w:val="22"/>
          <w:highlight w:val="yellow"/>
        </w:rPr>
      </w:pPr>
      <w:r w:rsidRPr="00B23F5B">
        <w:rPr>
          <w:i/>
          <w:iCs/>
          <w:sz w:val="24"/>
          <w:szCs w:val="22"/>
          <w:highlight w:val="yellow"/>
        </w:rPr>
        <w:t xml:space="preserve">Bijvoorbeeld: </w:t>
      </w:r>
    </w:p>
    <w:p w14:paraId="5CF6C7FD" w14:textId="3C740651" w:rsidR="00DB54C2" w:rsidRDefault="00DB54C2" w:rsidP="00FC676D">
      <w:pPr>
        <w:rPr>
          <w:i/>
          <w:iCs/>
          <w:sz w:val="24"/>
          <w:szCs w:val="22"/>
        </w:rPr>
      </w:pPr>
      <w:r w:rsidRPr="00B23F5B">
        <w:rPr>
          <w:i/>
          <w:iCs/>
          <w:sz w:val="24"/>
          <w:szCs w:val="22"/>
          <w:highlight w:val="yellow"/>
        </w:rPr>
        <w:t xml:space="preserve">druk op * </w:t>
      </w:r>
      <w:r w:rsidR="00B23F5B" w:rsidRPr="00B23F5B">
        <w:rPr>
          <w:i/>
          <w:iCs/>
          <w:sz w:val="24"/>
          <w:szCs w:val="22"/>
          <w:highlight w:val="yellow"/>
        </w:rPr>
        <w:t>en toets het interne nummer in.</w:t>
      </w:r>
    </w:p>
    <w:p w14:paraId="52DB462C" w14:textId="77777777" w:rsidR="005A6D49" w:rsidRPr="005A6D49" w:rsidRDefault="005A6D49">
      <w:pPr>
        <w:rPr>
          <w:rFonts w:cs="Arial"/>
          <w:b/>
          <w:bCs/>
          <w:sz w:val="32"/>
          <w:szCs w:val="28"/>
        </w:rPr>
      </w:pPr>
    </w:p>
    <w:sectPr w:rsidR="005A6D49" w:rsidRPr="005A6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96"/>
    <w:rsid w:val="005760C0"/>
    <w:rsid w:val="005A6D49"/>
    <w:rsid w:val="007D79B9"/>
    <w:rsid w:val="00846193"/>
    <w:rsid w:val="008720AD"/>
    <w:rsid w:val="008D09C6"/>
    <w:rsid w:val="00B23F5B"/>
    <w:rsid w:val="00D12088"/>
    <w:rsid w:val="00DB54C2"/>
    <w:rsid w:val="00E07A29"/>
    <w:rsid w:val="00E75F58"/>
    <w:rsid w:val="00F05296"/>
    <w:rsid w:val="00FC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46E"/>
  <w15:chartTrackingRefBased/>
  <w15:docId w15:val="{18AE7502-6FB4-4166-8F80-2B4F3866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5296"/>
    <w:pPr>
      <w:spacing w:after="0" w:line="290" w:lineRule="atLeast"/>
    </w:pPr>
    <w:rPr>
      <w:rFonts w:ascii="Arial" w:eastAsia="Times New Roman" w:hAnsi="Arial" w:cs="Times New Roman"/>
      <w:spacing w:val="6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F05296"/>
    <w:pPr>
      <w:tabs>
        <w:tab w:val="left" w:pos="397"/>
        <w:tab w:val="left" w:pos="794"/>
        <w:tab w:val="left" w:pos="1191"/>
      </w:tabs>
    </w:pPr>
  </w:style>
  <w:style w:type="character" w:customStyle="1" w:styleId="plattetekstChar">
    <w:name w:val="platte tekst Char"/>
    <w:link w:val="plattetekst"/>
    <w:rsid w:val="00F05296"/>
    <w:rPr>
      <w:rFonts w:ascii="Arial" w:eastAsia="Times New Roman" w:hAnsi="Arial" w:cs="Times New Roman"/>
      <w:spacing w:val="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9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C3AFFB82-BC3C-4608-BB4F-742C2D5F0FB1}"/>
</file>

<file path=customXml/itemProps2.xml><?xml version="1.0" encoding="utf-8"?>
<ds:datastoreItem xmlns:ds="http://schemas.openxmlformats.org/officeDocument/2006/customXml" ds:itemID="{7A121282-4421-46EB-B0F9-531A4225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3CCC9-196E-4F65-89AB-6485ECBE5A9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2023-07-09T14:50:00Z</dcterms:created>
  <dcterms:modified xsi:type="dcterms:W3CDTF">2023-10-02T10:14:00Z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