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A36B" w14:textId="77777777" w:rsidR="009D3124" w:rsidRPr="00826046" w:rsidRDefault="009D3124" w:rsidP="00BE03D0">
      <w:pPr>
        <w:pStyle w:val="Tekstopmerking"/>
        <w:spacing w:line="300" w:lineRule="atLeast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>Beste collega,</w:t>
      </w:r>
    </w:p>
    <w:p w14:paraId="54EEFE49" w14:textId="77777777" w:rsidR="009D3124" w:rsidRPr="00826046" w:rsidRDefault="009D3124" w:rsidP="00BE03D0">
      <w:pPr>
        <w:pStyle w:val="Tekstopmerking"/>
        <w:spacing w:line="300" w:lineRule="atLeast"/>
        <w:rPr>
          <w:rFonts w:ascii="Arial" w:hAnsi="Arial" w:cs="Arial"/>
          <w:sz w:val="24"/>
          <w:szCs w:val="24"/>
        </w:rPr>
      </w:pPr>
    </w:p>
    <w:p w14:paraId="169F1C60" w14:textId="69A4863B" w:rsidR="00B51C3B" w:rsidRDefault="009D3124" w:rsidP="00BE03D0">
      <w:pPr>
        <w:pStyle w:val="Tekstopmerking"/>
        <w:spacing w:line="300" w:lineRule="atLeast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 xml:space="preserve">Ik heb </w:t>
      </w:r>
      <w:r w:rsidR="005F11DF">
        <w:rPr>
          <w:rFonts w:ascii="Arial" w:hAnsi="Arial" w:cs="Arial"/>
          <w:sz w:val="24"/>
          <w:szCs w:val="24"/>
        </w:rPr>
        <w:t xml:space="preserve">hieronder </w:t>
      </w:r>
      <w:r w:rsidRPr="00826046">
        <w:rPr>
          <w:rFonts w:ascii="Arial" w:hAnsi="Arial" w:cs="Arial"/>
          <w:sz w:val="24"/>
          <w:szCs w:val="24"/>
        </w:rPr>
        <w:t xml:space="preserve">een aantal </w:t>
      </w:r>
      <w:r w:rsidR="00801ACD">
        <w:rPr>
          <w:rFonts w:ascii="Arial" w:hAnsi="Arial" w:cs="Arial"/>
          <w:sz w:val="24"/>
          <w:szCs w:val="24"/>
        </w:rPr>
        <w:t>taken</w:t>
      </w:r>
      <w:r w:rsidRPr="00826046">
        <w:rPr>
          <w:rFonts w:ascii="Arial" w:hAnsi="Arial" w:cs="Arial"/>
          <w:sz w:val="24"/>
          <w:szCs w:val="24"/>
        </w:rPr>
        <w:t xml:space="preserve"> gezet</w:t>
      </w:r>
      <w:r w:rsidR="00801ACD">
        <w:rPr>
          <w:rFonts w:ascii="Arial" w:hAnsi="Arial" w:cs="Arial"/>
          <w:sz w:val="24"/>
          <w:szCs w:val="24"/>
        </w:rPr>
        <w:t xml:space="preserve"> die collega</w:t>
      </w:r>
      <w:r w:rsidR="00B51C3B">
        <w:rPr>
          <w:rFonts w:ascii="Arial" w:hAnsi="Arial" w:cs="Arial"/>
          <w:sz w:val="24"/>
          <w:szCs w:val="24"/>
        </w:rPr>
        <w:t>’</w:t>
      </w:r>
      <w:r w:rsidR="00801ACD">
        <w:rPr>
          <w:rFonts w:ascii="Arial" w:hAnsi="Arial" w:cs="Arial"/>
          <w:sz w:val="24"/>
          <w:szCs w:val="24"/>
        </w:rPr>
        <w:t xml:space="preserve">s </w:t>
      </w:r>
      <w:r w:rsidR="00B51C3B">
        <w:rPr>
          <w:rFonts w:ascii="Arial" w:hAnsi="Arial" w:cs="Arial"/>
          <w:sz w:val="24"/>
          <w:szCs w:val="24"/>
        </w:rPr>
        <w:t xml:space="preserve">van Modehuis </w:t>
      </w:r>
      <w:proofErr w:type="spellStart"/>
      <w:r w:rsidR="00B51C3B">
        <w:rPr>
          <w:rFonts w:ascii="Arial" w:hAnsi="Arial" w:cs="Arial"/>
          <w:sz w:val="24"/>
          <w:szCs w:val="24"/>
        </w:rPr>
        <w:t>Esperia</w:t>
      </w:r>
      <w:proofErr w:type="spellEnd"/>
      <w:r w:rsidR="00B51C3B">
        <w:rPr>
          <w:rFonts w:ascii="Arial" w:hAnsi="Arial" w:cs="Arial"/>
          <w:sz w:val="24"/>
          <w:szCs w:val="24"/>
        </w:rPr>
        <w:t xml:space="preserve"> uitvoeren</w:t>
      </w:r>
      <w:r w:rsidRPr="00826046">
        <w:rPr>
          <w:rFonts w:ascii="Arial" w:hAnsi="Arial" w:cs="Arial"/>
          <w:sz w:val="24"/>
          <w:szCs w:val="24"/>
        </w:rPr>
        <w:t>.</w:t>
      </w:r>
      <w:r w:rsidR="00B51C3B">
        <w:rPr>
          <w:rFonts w:ascii="Arial" w:hAnsi="Arial" w:cs="Arial"/>
          <w:sz w:val="24"/>
          <w:szCs w:val="24"/>
        </w:rPr>
        <w:t xml:space="preserve"> Vul </w:t>
      </w:r>
      <w:r w:rsidRPr="00826046">
        <w:rPr>
          <w:rFonts w:ascii="Arial" w:hAnsi="Arial" w:cs="Arial"/>
          <w:sz w:val="24"/>
          <w:szCs w:val="24"/>
        </w:rPr>
        <w:t xml:space="preserve">jij in de tweede kolom de juiste bedrijfsfunctie in voor elke </w:t>
      </w:r>
      <w:r w:rsidR="00B51C3B">
        <w:rPr>
          <w:rFonts w:ascii="Arial" w:hAnsi="Arial" w:cs="Arial"/>
          <w:sz w:val="24"/>
          <w:szCs w:val="24"/>
        </w:rPr>
        <w:t>taak</w:t>
      </w:r>
      <w:r w:rsidRPr="00826046">
        <w:rPr>
          <w:rFonts w:ascii="Arial" w:hAnsi="Arial" w:cs="Arial"/>
          <w:sz w:val="24"/>
          <w:szCs w:val="24"/>
        </w:rPr>
        <w:t xml:space="preserve">? </w:t>
      </w:r>
    </w:p>
    <w:p w14:paraId="6F9E1C1F" w14:textId="202A6CDD" w:rsidR="009D3124" w:rsidRPr="00826046" w:rsidRDefault="009D3124" w:rsidP="00BE03D0">
      <w:pPr>
        <w:pStyle w:val="Tekstopmerking"/>
        <w:spacing w:line="300" w:lineRule="atLeast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>Je kunt kiezen uit:</w:t>
      </w:r>
    </w:p>
    <w:p w14:paraId="1FA9B6CB" w14:textId="77777777" w:rsidR="009D3124" w:rsidRPr="00826046" w:rsidRDefault="009D3124" w:rsidP="00BE03D0">
      <w:pPr>
        <w:pStyle w:val="Tekstopmerking"/>
        <w:numPr>
          <w:ilvl w:val="0"/>
          <w:numId w:val="3"/>
        </w:numPr>
        <w:spacing w:line="300" w:lineRule="atLeast"/>
        <w:ind w:left="284" w:hanging="218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 xml:space="preserve"> primaire functie</w:t>
      </w:r>
    </w:p>
    <w:p w14:paraId="786163CD" w14:textId="77777777" w:rsidR="009D3124" w:rsidRPr="00826046" w:rsidRDefault="009D3124" w:rsidP="00BE03D0">
      <w:pPr>
        <w:pStyle w:val="Tekstopmerking"/>
        <w:numPr>
          <w:ilvl w:val="0"/>
          <w:numId w:val="3"/>
        </w:numPr>
        <w:spacing w:line="300" w:lineRule="atLeast"/>
        <w:ind w:left="284" w:hanging="218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 xml:space="preserve"> financiële functie</w:t>
      </w:r>
    </w:p>
    <w:p w14:paraId="5F421E5E" w14:textId="5402541B" w:rsidR="00F7306A" w:rsidRDefault="009D3124" w:rsidP="00BE03D0">
      <w:pPr>
        <w:pStyle w:val="Tekstopmerking"/>
        <w:numPr>
          <w:ilvl w:val="0"/>
          <w:numId w:val="3"/>
        </w:numPr>
        <w:spacing w:line="300" w:lineRule="atLeast"/>
        <w:ind w:left="284" w:hanging="218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 xml:space="preserve"> logistieke functie</w:t>
      </w:r>
    </w:p>
    <w:p w14:paraId="3CB5CABD" w14:textId="77777777" w:rsidR="009D3124" w:rsidRDefault="009D3124" w:rsidP="009D3124">
      <w:pPr>
        <w:pStyle w:val="Tekstopmerking"/>
      </w:pPr>
    </w:p>
    <w:tbl>
      <w:tblPr>
        <w:tblStyle w:val="Tabelraster"/>
        <w:tblW w:w="949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83"/>
        <w:gridCol w:w="2410"/>
      </w:tblGrid>
      <w:tr w:rsidR="00DB13B0" w14:paraId="7428FCFB" w14:textId="542335A0" w:rsidTr="00D11F45">
        <w:trPr>
          <w:trHeight w:val="680"/>
        </w:trPr>
        <w:tc>
          <w:tcPr>
            <w:tcW w:w="7083" w:type="dxa"/>
            <w:shd w:val="clear" w:color="auto" w:fill="D9D9D9" w:themeFill="background1" w:themeFillShade="D9"/>
            <w:vAlign w:val="center"/>
          </w:tcPr>
          <w:p w14:paraId="789C1464" w14:textId="36D24173" w:rsidR="00DB13B0" w:rsidRPr="00FB76BE" w:rsidRDefault="007F2698" w:rsidP="007F26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taken die er op de verschillende afdelingen zijn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6C73AD7" w14:textId="7176C0B4" w:rsidR="00DB13B0" w:rsidRPr="00FB76BE" w:rsidRDefault="007F2698" w:rsidP="007F26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 </w:t>
            </w:r>
            <w:r w:rsidR="00DB13B0" w:rsidRPr="00FB76BE">
              <w:rPr>
                <w:rFonts w:ascii="Arial" w:hAnsi="Arial" w:cs="Arial"/>
                <w:b/>
                <w:bCs/>
              </w:rPr>
              <w:t>bedrijfsfunctie</w:t>
            </w:r>
            <w:r>
              <w:rPr>
                <w:rFonts w:ascii="Arial" w:hAnsi="Arial" w:cs="Arial"/>
                <w:b/>
                <w:bCs/>
              </w:rPr>
              <w:t xml:space="preserve"> die de taak heeft</w:t>
            </w:r>
          </w:p>
        </w:tc>
      </w:tr>
      <w:tr w:rsidR="00433608" w14:paraId="0851EE0D" w14:textId="08E64B2E" w:rsidTr="00705DF5">
        <w:trPr>
          <w:trHeight w:val="567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68DCF408" w14:textId="1FAE284D" w:rsidR="00433608" w:rsidRPr="00FB76BE" w:rsidRDefault="00433608" w:rsidP="00433608">
            <w:pPr>
              <w:rPr>
                <w:rFonts w:ascii="Arial" w:hAnsi="Arial" w:cs="Arial"/>
              </w:rPr>
            </w:pPr>
            <w:permStart w:id="1638553928" w:edGrp="everyone" w:colFirst="1" w:colLast="1"/>
            <w:r>
              <w:rPr>
                <w:rFonts w:ascii="Arial" w:hAnsi="Arial" w:cs="Arial"/>
              </w:rPr>
              <w:t>Een medewerker stelt een offerte op voor een klant</w:t>
            </w:r>
            <w:r w:rsidR="00612271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23972151"/>
            <w:placeholder>
              <w:docPart w:val="6A1051D40C6D44FEA89B2A4506C507B7"/>
            </w:placeholder>
            <w15:color w:val="339966"/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7F8ABBC2" w14:textId="3CF7130C" w:rsidR="00433608" w:rsidRPr="00FB76BE" w:rsidRDefault="00F11796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062A4432" w14:textId="51EF12BA" w:rsidTr="00705DF5">
        <w:trPr>
          <w:trHeight w:val="567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2074101A" w14:textId="503168E1" w:rsidR="00337334" w:rsidRPr="00FB76BE" w:rsidRDefault="00337334" w:rsidP="00337334">
            <w:pPr>
              <w:rPr>
                <w:rFonts w:ascii="Arial" w:hAnsi="Arial" w:cs="Arial"/>
              </w:rPr>
            </w:pPr>
            <w:permStart w:id="1631912791" w:edGrp="everyone" w:colFirst="1" w:colLast="1"/>
            <w:permEnd w:id="1638553928"/>
            <w:r>
              <w:rPr>
                <w:rFonts w:ascii="Arial" w:hAnsi="Arial" w:cs="Arial"/>
              </w:rPr>
              <w:t>Een medewerker verwerkt een binnengekomen factuur.</w:t>
            </w:r>
          </w:p>
        </w:tc>
        <w:sdt>
          <w:sdtPr>
            <w:rPr>
              <w:rFonts w:ascii="Arial" w:hAnsi="Arial" w:cs="Arial"/>
            </w:rPr>
            <w:id w:val="755332802"/>
            <w:placeholder>
              <w:docPart w:val="EF824E33BF8A441896ADD8C0C0C4F087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1F9A8698" w14:textId="09B9F238" w:rsidR="00337334" w:rsidRPr="00FB76BE" w:rsidRDefault="00612271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2DDC4476" w14:textId="4A708161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01E8117F" w14:textId="754530BA" w:rsidR="00337334" w:rsidRPr="00FB76BE" w:rsidRDefault="00337334" w:rsidP="00337334">
            <w:pPr>
              <w:rPr>
                <w:rFonts w:ascii="Arial" w:hAnsi="Arial" w:cs="Arial"/>
              </w:rPr>
            </w:pPr>
            <w:permStart w:id="654729466" w:edGrp="everyone" w:colFirst="1" w:colLast="1"/>
            <w:permEnd w:id="1631912791"/>
            <w:r w:rsidRPr="00AD1607">
              <w:rPr>
                <w:rFonts w:ascii="Arial" w:hAnsi="Arial" w:cs="Arial"/>
              </w:rPr>
              <w:t>Een medewerker van de servicebalie staat een klant te woord die een klacht heeft over de kwaliteit van een gekocht artikel.</w:t>
            </w:r>
          </w:p>
        </w:tc>
        <w:sdt>
          <w:sdtPr>
            <w:rPr>
              <w:rFonts w:ascii="Arial" w:hAnsi="Arial" w:cs="Arial"/>
            </w:rPr>
            <w:id w:val="-1378152666"/>
            <w:placeholder>
              <w:docPart w:val="3288C99F0AC442DF9F1462DBA3E7BEEB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3EF3E671" w14:textId="411B318E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524AA529" w14:textId="48776C35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4064F8C2" w14:textId="2E38A436" w:rsidR="00337334" w:rsidRPr="00FB76BE" w:rsidRDefault="00337334" w:rsidP="00337334">
            <w:pPr>
              <w:rPr>
                <w:rFonts w:ascii="Arial" w:hAnsi="Arial" w:cs="Arial"/>
              </w:rPr>
            </w:pPr>
            <w:permStart w:id="1823685201" w:edGrp="everyone" w:colFirst="1" w:colLast="1"/>
            <w:permEnd w:id="654729466"/>
            <w:r w:rsidRPr="00F83D1C">
              <w:rPr>
                <w:rFonts w:ascii="Arial" w:hAnsi="Arial" w:cs="Arial"/>
              </w:rPr>
              <w:t>Een medewerker stuurt een artikel van een zending goederen terug omdat het niet het bestelde artikel was.</w:t>
            </w:r>
          </w:p>
        </w:tc>
        <w:sdt>
          <w:sdtPr>
            <w:rPr>
              <w:rFonts w:ascii="Arial" w:hAnsi="Arial" w:cs="Arial"/>
            </w:rPr>
            <w:id w:val="1394234465"/>
            <w:placeholder>
              <w:docPart w:val="82C3B2C427054893ACBBA8CFB01F5A67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7CA7F40E" w14:textId="2DEF7A0E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57DC3A02" w14:textId="2F031594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19CC46A6" w14:textId="34444069" w:rsidR="00337334" w:rsidRPr="00C64F40" w:rsidRDefault="00337334" w:rsidP="00337334">
            <w:pPr>
              <w:rPr>
                <w:rFonts w:ascii="Arial" w:hAnsi="Arial" w:cs="Arial"/>
              </w:rPr>
            </w:pPr>
            <w:permStart w:id="500911296" w:edGrp="everyone" w:colFirst="1" w:colLast="1"/>
            <w:permEnd w:id="1823685201"/>
            <w:r w:rsidRPr="00C64F40">
              <w:rPr>
                <w:rFonts w:ascii="Arial" w:hAnsi="Arial" w:cs="Arial"/>
              </w:rPr>
              <w:t>Een medewerker maakt een zending artikelen klaar voor aflevering aan een klant.</w:t>
            </w:r>
          </w:p>
        </w:tc>
        <w:sdt>
          <w:sdtPr>
            <w:rPr>
              <w:rFonts w:ascii="Arial" w:hAnsi="Arial" w:cs="Arial"/>
            </w:rPr>
            <w:id w:val="-1348171365"/>
            <w:placeholder>
              <w:docPart w:val="6C4ED8BBB63A48E1B15EF59A788EAC97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4CBF097F" w14:textId="32BFD1F1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2E2E04B0" w14:textId="025030F4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29B2E1FD" w14:textId="7D961BD0" w:rsidR="00337334" w:rsidRPr="00C64F40" w:rsidRDefault="00337334" w:rsidP="00337334">
            <w:pPr>
              <w:rPr>
                <w:rFonts w:ascii="Arial" w:hAnsi="Arial" w:cs="Arial"/>
              </w:rPr>
            </w:pPr>
            <w:permStart w:id="1286342284" w:edGrp="everyone" w:colFirst="1" w:colLast="1"/>
            <w:permEnd w:id="500911296"/>
            <w:r w:rsidRPr="00C64F40">
              <w:rPr>
                <w:rFonts w:ascii="Arial" w:hAnsi="Arial" w:cs="Arial"/>
              </w:rPr>
              <w:t>Een medewerker slaat de zojuist ontvangen factuur van een leverancier op in het mapje ‘facturen’.</w:t>
            </w:r>
          </w:p>
        </w:tc>
        <w:sdt>
          <w:sdtPr>
            <w:rPr>
              <w:rFonts w:ascii="Arial" w:hAnsi="Arial" w:cs="Arial"/>
            </w:rPr>
            <w:id w:val="1035383268"/>
            <w:placeholder>
              <w:docPart w:val="BCFF741EFD874376B0594D06DCDD231C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4E946686" w14:textId="6E65BE87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294E27E8" w14:textId="20BF7136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61606A8A" w14:textId="5D1D9FEB" w:rsidR="00337334" w:rsidRPr="00C64F40" w:rsidRDefault="00337334" w:rsidP="00337334">
            <w:pPr>
              <w:rPr>
                <w:rFonts w:ascii="Arial" w:hAnsi="Arial" w:cs="Arial"/>
              </w:rPr>
            </w:pPr>
            <w:permStart w:id="951588746" w:edGrp="everyone" w:colFirst="1" w:colLast="1"/>
            <w:permEnd w:id="1286342284"/>
            <w:r w:rsidRPr="00C64F40">
              <w:rPr>
                <w:rFonts w:ascii="Arial" w:hAnsi="Arial" w:cs="Arial"/>
              </w:rPr>
              <w:t>Een medewerker vraagt bij meerdere leveranciers offertes op voor de aankoop van nieuwe bureaustoelen op de administratie.</w:t>
            </w:r>
          </w:p>
        </w:tc>
        <w:sdt>
          <w:sdtPr>
            <w:rPr>
              <w:rFonts w:ascii="Arial" w:hAnsi="Arial" w:cs="Arial"/>
            </w:rPr>
            <w:id w:val="-2109425080"/>
            <w:placeholder>
              <w:docPart w:val="F04C731536D54A7BABBD5FE4777AF75B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4AE40986" w14:textId="5FA4211C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1E53C4E2" w14:textId="680ECDC1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6F78384C" w14:textId="717369CB" w:rsidR="00337334" w:rsidRPr="00C64F40" w:rsidRDefault="00337334" w:rsidP="00337334">
            <w:pPr>
              <w:rPr>
                <w:rFonts w:ascii="Arial" w:hAnsi="Arial" w:cs="Arial"/>
              </w:rPr>
            </w:pPr>
            <w:permStart w:id="1700341504" w:edGrp="everyone" w:colFirst="1" w:colLast="1"/>
            <w:permEnd w:id="951588746"/>
            <w:r w:rsidRPr="00C64F40">
              <w:rPr>
                <w:rFonts w:ascii="Arial" w:hAnsi="Arial" w:cs="Arial"/>
              </w:rPr>
              <w:t>Een medewerker schat de totale omzet van het hele jaar op basis van de omzetgegevens tot nu toe.</w:t>
            </w:r>
          </w:p>
        </w:tc>
        <w:sdt>
          <w:sdtPr>
            <w:rPr>
              <w:rFonts w:ascii="Arial" w:hAnsi="Arial" w:cs="Arial"/>
            </w:rPr>
            <w:id w:val="-1763840399"/>
            <w:placeholder>
              <w:docPart w:val="7B7C810F8BC44224970333CF4949C0B2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7214AD93" w14:textId="6829BE18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7122DC7C" w14:textId="42209677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03053580" w14:textId="675DD824" w:rsidR="00337334" w:rsidRPr="00C64F40" w:rsidRDefault="00337334" w:rsidP="00337334">
            <w:pPr>
              <w:rPr>
                <w:rFonts w:ascii="Arial" w:hAnsi="Arial" w:cs="Arial"/>
              </w:rPr>
            </w:pPr>
            <w:permStart w:id="933319443" w:edGrp="everyone" w:colFirst="1" w:colLast="1"/>
            <w:permEnd w:id="1700341504"/>
            <w:r w:rsidRPr="00C64F40">
              <w:rPr>
                <w:rFonts w:ascii="Arial" w:hAnsi="Arial" w:cs="Arial"/>
              </w:rPr>
              <w:t>Een medewerker stelt vast hoeveel er jaarlijks afgeschreven moet worden op de nieuw aangeschafte kledingrekken.</w:t>
            </w:r>
          </w:p>
        </w:tc>
        <w:sdt>
          <w:sdtPr>
            <w:rPr>
              <w:rFonts w:ascii="Arial" w:hAnsi="Arial" w:cs="Arial"/>
            </w:rPr>
            <w:id w:val="349608715"/>
            <w:placeholder>
              <w:docPart w:val="8332A10AAE1C4C6EA254D5C8066874D7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79E213E9" w14:textId="2355719F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06194A2D" w14:textId="68745258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747035EF" w14:textId="74EA18D9" w:rsidR="00337334" w:rsidRPr="00C64F40" w:rsidRDefault="00337334" w:rsidP="00337334">
            <w:pPr>
              <w:rPr>
                <w:rFonts w:ascii="Arial" w:hAnsi="Arial" w:cs="Arial"/>
              </w:rPr>
            </w:pPr>
            <w:permStart w:id="930639066" w:edGrp="everyone" w:colFirst="1" w:colLast="1"/>
            <w:permEnd w:id="933319443"/>
            <w:r w:rsidRPr="00C64F40">
              <w:rPr>
                <w:rFonts w:ascii="Arial" w:hAnsi="Arial" w:cs="Arial"/>
              </w:rPr>
              <w:t>Een medewerker doet een voorstel voor een opvallende presentatie van een nieuw artikel.</w:t>
            </w:r>
          </w:p>
        </w:tc>
        <w:sdt>
          <w:sdtPr>
            <w:rPr>
              <w:rFonts w:ascii="Arial" w:hAnsi="Arial" w:cs="Arial"/>
            </w:rPr>
            <w:id w:val="57130382"/>
            <w:placeholder>
              <w:docPart w:val="8868E1F28E7A42AB8E36A27CF4778791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0FD1FE66" w14:textId="2BE6D04C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28C920D5" w14:textId="68673DB9" w:rsidTr="00705DF5">
        <w:trPr>
          <w:trHeight w:val="567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3725BCF0" w14:textId="3BAEB107" w:rsidR="00337334" w:rsidRPr="00C64F40" w:rsidRDefault="00337334" w:rsidP="00337334">
            <w:pPr>
              <w:rPr>
                <w:rFonts w:ascii="Arial" w:hAnsi="Arial" w:cs="Arial"/>
              </w:rPr>
            </w:pPr>
            <w:permStart w:id="487671192" w:edGrp="everyone" w:colFirst="1" w:colLast="1"/>
            <w:permEnd w:id="930639066"/>
            <w:r w:rsidRPr="00C64F40">
              <w:rPr>
                <w:rFonts w:ascii="Arial" w:hAnsi="Arial" w:cs="Arial"/>
              </w:rPr>
              <w:t>Een medewerker begroet iedereen die de winkel binnenkomt.</w:t>
            </w:r>
          </w:p>
        </w:tc>
        <w:sdt>
          <w:sdtPr>
            <w:rPr>
              <w:rFonts w:ascii="Arial" w:hAnsi="Arial" w:cs="Arial"/>
            </w:rPr>
            <w:id w:val="-303466466"/>
            <w:placeholder>
              <w:docPart w:val="62830A3B19E340398CBB304CC4D4B875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3DCE275E" w14:textId="396247AE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337334" w14:paraId="737A36EE" w14:textId="36C67B37" w:rsidTr="00705DF5">
        <w:trPr>
          <w:trHeight w:val="850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5AF7DA5B" w14:textId="4CDED8AF" w:rsidR="00337334" w:rsidRPr="00C64F40" w:rsidRDefault="005F1DCF" w:rsidP="00337334">
            <w:pPr>
              <w:rPr>
                <w:rFonts w:ascii="Arial" w:hAnsi="Arial" w:cs="Arial"/>
              </w:rPr>
            </w:pPr>
            <w:permStart w:id="1058425822" w:edGrp="everyone" w:colFirst="1" w:colLast="1"/>
            <w:permEnd w:id="487671192"/>
            <w:r w:rsidRPr="005F1DCF">
              <w:rPr>
                <w:rFonts w:ascii="Arial" w:hAnsi="Arial" w:cs="Arial"/>
              </w:rPr>
              <w:t>Een medewerker inkoop bezoekt kledingbeurzen om op de hoogte te zijn van de nieuwste modetrends.</w:t>
            </w:r>
          </w:p>
        </w:tc>
        <w:sdt>
          <w:sdtPr>
            <w:rPr>
              <w:rFonts w:ascii="Arial" w:hAnsi="Arial" w:cs="Arial"/>
            </w:rPr>
            <w:id w:val="-1512286770"/>
            <w:placeholder>
              <w:docPart w:val="0F45247869B84F48A9B22676C9000CE4"/>
            </w:placeholder>
            <w:comboBox>
              <w:listItem w:displayText="kies:" w:value="kies:"/>
              <w:listItem w:displayText="primaire functie" w:value="primaire functie"/>
              <w:listItem w:displayText="financiële functie" w:value="financiële functie"/>
              <w:listItem w:displayText="logistieke functie" w:value="logistieke functie"/>
            </w:comboBox>
          </w:sdtPr>
          <w:sdtEndPr/>
          <w:sdtContent>
            <w:tc>
              <w:tcPr>
                <w:tcW w:w="2410" w:type="dxa"/>
                <w:vAlign w:val="center"/>
              </w:tcPr>
              <w:p w14:paraId="7180C108" w14:textId="0B6B3194" w:rsidR="00337334" w:rsidRPr="00FB76BE" w:rsidRDefault="00337334" w:rsidP="00D11F4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permEnd w:id="1058425822"/>
    </w:tbl>
    <w:p w14:paraId="6AE871F4" w14:textId="77777777" w:rsidR="00F02423" w:rsidRDefault="00F02423" w:rsidP="008B0D43"/>
    <w:sectPr w:rsidR="00F02423" w:rsidSect="008B0D43">
      <w:footerReference w:type="default" r:id="rId11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B4D9" w14:textId="77777777" w:rsidR="00327C83" w:rsidRDefault="00327C83" w:rsidP="00251AAD">
      <w:r>
        <w:separator/>
      </w:r>
    </w:p>
  </w:endnote>
  <w:endnote w:type="continuationSeparator" w:id="0">
    <w:p w14:paraId="4FB5C166" w14:textId="77777777" w:rsidR="00327C83" w:rsidRDefault="00327C83" w:rsidP="0025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F6EB" w14:textId="5BC04A6E" w:rsidR="00251AAD" w:rsidRDefault="00612271" w:rsidP="00F03734">
    <w:pPr>
      <w:pStyle w:val="Voettekst"/>
      <w:jc w:val="center"/>
    </w:pPr>
    <w:r>
      <w:fldChar w:fldCharType="begin"/>
    </w:r>
    <w:r>
      <w:instrText xml:space="preserve"> FILENAME   \* MERGEFORMAT </w:instrText>
    </w:r>
    <w:r>
      <w:fldChar w:fldCharType="separate"/>
    </w:r>
    <w:r w:rsidR="00F03734">
      <w:rPr>
        <w:noProof/>
      </w:rPr>
      <w:t>vb_taken&amp;functies_bb.docx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4675" w14:textId="77777777" w:rsidR="00327C83" w:rsidRDefault="00327C83" w:rsidP="00251AAD">
      <w:r>
        <w:separator/>
      </w:r>
    </w:p>
  </w:footnote>
  <w:footnote w:type="continuationSeparator" w:id="0">
    <w:p w14:paraId="3CE76A67" w14:textId="77777777" w:rsidR="00327C83" w:rsidRDefault="00327C83" w:rsidP="00251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3847"/>
    <w:multiLevelType w:val="hybridMultilevel"/>
    <w:tmpl w:val="667626C6"/>
    <w:lvl w:ilvl="0" w:tplc="00A4D0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445AB"/>
    <w:multiLevelType w:val="hybridMultilevel"/>
    <w:tmpl w:val="9A8EB744"/>
    <w:lvl w:ilvl="0" w:tplc="90BACC4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D2CA7"/>
    <w:multiLevelType w:val="multilevel"/>
    <w:tmpl w:val="9D0C5E68"/>
    <w:lvl w:ilvl="0">
      <w:start w:val="1"/>
      <w:numFmt w:val="decimal"/>
      <w:pStyle w:val="opsomm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70712341">
    <w:abstractNumId w:val="1"/>
  </w:num>
  <w:num w:numId="2" w16cid:durableId="1998143290">
    <w:abstractNumId w:val="2"/>
  </w:num>
  <w:num w:numId="3" w16cid:durableId="195081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3"/>
    <w:rsid w:val="000B17CC"/>
    <w:rsid w:val="000E5403"/>
    <w:rsid w:val="00122853"/>
    <w:rsid w:val="00132FE0"/>
    <w:rsid w:val="00161B8A"/>
    <w:rsid w:val="001A2D54"/>
    <w:rsid w:val="0024312C"/>
    <w:rsid w:val="00251AAD"/>
    <w:rsid w:val="00254A9E"/>
    <w:rsid w:val="00273A2D"/>
    <w:rsid w:val="002C7135"/>
    <w:rsid w:val="00327C83"/>
    <w:rsid w:val="00337334"/>
    <w:rsid w:val="00367C62"/>
    <w:rsid w:val="00384890"/>
    <w:rsid w:val="00433608"/>
    <w:rsid w:val="004468E7"/>
    <w:rsid w:val="00487DCA"/>
    <w:rsid w:val="004A1415"/>
    <w:rsid w:val="004B005B"/>
    <w:rsid w:val="0051405F"/>
    <w:rsid w:val="00555DA1"/>
    <w:rsid w:val="005F11DF"/>
    <w:rsid w:val="005F1DCF"/>
    <w:rsid w:val="00612271"/>
    <w:rsid w:val="00634D53"/>
    <w:rsid w:val="00705DF5"/>
    <w:rsid w:val="007169D2"/>
    <w:rsid w:val="007504CA"/>
    <w:rsid w:val="007D2DE2"/>
    <w:rsid w:val="007F2698"/>
    <w:rsid w:val="007F5A27"/>
    <w:rsid w:val="00801ACD"/>
    <w:rsid w:val="0080249E"/>
    <w:rsid w:val="00826046"/>
    <w:rsid w:val="008625AD"/>
    <w:rsid w:val="008B0D43"/>
    <w:rsid w:val="00901345"/>
    <w:rsid w:val="009D3124"/>
    <w:rsid w:val="00AD1607"/>
    <w:rsid w:val="00B51C3B"/>
    <w:rsid w:val="00B95BFD"/>
    <w:rsid w:val="00BA1F06"/>
    <w:rsid w:val="00BE03D0"/>
    <w:rsid w:val="00BF222C"/>
    <w:rsid w:val="00C64F40"/>
    <w:rsid w:val="00D11F45"/>
    <w:rsid w:val="00D54586"/>
    <w:rsid w:val="00DB13B0"/>
    <w:rsid w:val="00DD1308"/>
    <w:rsid w:val="00E33C61"/>
    <w:rsid w:val="00EA7BC9"/>
    <w:rsid w:val="00EB1B4F"/>
    <w:rsid w:val="00F02423"/>
    <w:rsid w:val="00F03734"/>
    <w:rsid w:val="00F11796"/>
    <w:rsid w:val="00F7306A"/>
    <w:rsid w:val="00F83D1C"/>
    <w:rsid w:val="00F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A193"/>
  <w15:chartTrackingRefBased/>
  <w15:docId w15:val="{28F1547A-8156-944E-BA81-DD954D92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omming">
    <w:name w:val="opsomming"/>
    <w:basedOn w:val="Standaard"/>
    <w:link w:val="opsommingChar"/>
    <w:rsid w:val="004A1415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spacing w:line="300" w:lineRule="atLeast"/>
      <w:ind w:left="397" w:hanging="397"/>
    </w:pPr>
    <w:rPr>
      <w:rFonts w:ascii="Arial" w:eastAsia="Times New Roman" w:hAnsi="Arial" w:cs="Times New Roman"/>
      <w:spacing w:val="6"/>
      <w:szCs w:val="20"/>
    </w:rPr>
  </w:style>
  <w:style w:type="character" w:customStyle="1" w:styleId="opsommingChar">
    <w:name w:val="opsomming Char"/>
    <w:link w:val="opsomming"/>
    <w:locked/>
    <w:rsid w:val="004A1415"/>
    <w:rPr>
      <w:rFonts w:ascii="Arial" w:eastAsia="Times New Roman" w:hAnsi="Arial" w:cs="Times New Roman"/>
      <w:spacing w:val="6"/>
      <w:szCs w:val="20"/>
    </w:rPr>
  </w:style>
  <w:style w:type="paragraph" w:styleId="Lijstalinea">
    <w:name w:val="List Paragraph"/>
    <w:basedOn w:val="Standaard"/>
    <w:uiPriority w:val="34"/>
    <w:qFormat/>
    <w:rsid w:val="004A1415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unhideWhenUsed/>
    <w:rsid w:val="009D3124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D3124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84890"/>
    <w:rPr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33608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251AA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51AAD"/>
  </w:style>
  <w:style w:type="paragraph" w:styleId="Voettekst">
    <w:name w:val="footer"/>
    <w:basedOn w:val="Standaard"/>
    <w:link w:val="VoettekstChar"/>
    <w:uiPriority w:val="99"/>
    <w:unhideWhenUsed/>
    <w:rsid w:val="00251AA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51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1051D40C6D44FEA89B2A4506C507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5EE84B-7093-40A7-B5C0-8C185417E5F2}"/>
      </w:docPartPr>
      <w:docPartBody>
        <w:p w:rsidR="006C684E" w:rsidRDefault="007E554A" w:rsidP="007E554A">
          <w:pPr>
            <w:pStyle w:val="6A1051D40C6D44FEA89B2A4506C507B7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EF824E33BF8A441896ADD8C0C0C4F0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CD2C61-D192-497E-BB91-0A6A491C049C}"/>
      </w:docPartPr>
      <w:docPartBody>
        <w:p w:rsidR="006C684E" w:rsidRDefault="007E554A" w:rsidP="007E554A">
          <w:pPr>
            <w:pStyle w:val="EF824E33BF8A441896ADD8C0C0C4F087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3288C99F0AC442DF9F1462DBA3E7BE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6DEC92-1516-4BCF-BCDC-A155B0923E00}"/>
      </w:docPartPr>
      <w:docPartBody>
        <w:p w:rsidR="006C684E" w:rsidRDefault="007E554A" w:rsidP="007E554A">
          <w:pPr>
            <w:pStyle w:val="3288C99F0AC442DF9F1462DBA3E7BEEB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82C3B2C427054893ACBBA8CFB01F5A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AF1D15-3849-43E8-BA15-F112C6062B67}"/>
      </w:docPartPr>
      <w:docPartBody>
        <w:p w:rsidR="006C684E" w:rsidRDefault="007E554A" w:rsidP="007E554A">
          <w:pPr>
            <w:pStyle w:val="82C3B2C427054893ACBBA8CFB01F5A67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6C4ED8BBB63A48E1B15EF59A788EAC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D44C31-AC23-48B8-89AD-DB4970DC1955}"/>
      </w:docPartPr>
      <w:docPartBody>
        <w:p w:rsidR="006C684E" w:rsidRDefault="007E554A" w:rsidP="007E554A">
          <w:pPr>
            <w:pStyle w:val="6C4ED8BBB63A48E1B15EF59A788EAC97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BCFF741EFD874376B0594D06DCDD23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4E3BD0-AB90-4B94-8E20-E3AEE8E0E7F8}"/>
      </w:docPartPr>
      <w:docPartBody>
        <w:p w:rsidR="006C684E" w:rsidRDefault="007E554A" w:rsidP="007E554A">
          <w:pPr>
            <w:pStyle w:val="BCFF741EFD874376B0594D06DCDD231C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F04C731536D54A7BABBD5FE4777AF7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C17393-3F72-450E-9720-3403C378DA92}"/>
      </w:docPartPr>
      <w:docPartBody>
        <w:p w:rsidR="006C684E" w:rsidRDefault="007E554A" w:rsidP="007E554A">
          <w:pPr>
            <w:pStyle w:val="F04C731536D54A7BABBD5FE4777AF75B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7B7C810F8BC44224970333CF4949C0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4AA0C1-4605-48A8-8464-99B61BCA3380}"/>
      </w:docPartPr>
      <w:docPartBody>
        <w:p w:rsidR="006C684E" w:rsidRDefault="007E554A" w:rsidP="007E554A">
          <w:pPr>
            <w:pStyle w:val="7B7C810F8BC44224970333CF4949C0B2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8332A10AAE1C4C6EA254D5C8066874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FA4C8F-2882-443C-8530-CA403D206240}"/>
      </w:docPartPr>
      <w:docPartBody>
        <w:p w:rsidR="006C684E" w:rsidRDefault="007E554A" w:rsidP="007E554A">
          <w:pPr>
            <w:pStyle w:val="8332A10AAE1C4C6EA254D5C8066874D7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8868E1F28E7A42AB8E36A27CF47787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ADD316-D39E-4825-9835-E94D43D1FE56}"/>
      </w:docPartPr>
      <w:docPartBody>
        <w:p w:rsidR="006C684E" w:rsidRDefault="007E554A" w:rsidP="007E554A">
          <w:pPr>
            <w:pStyle w:val="8868E1F28E7A42AB8E36A27CF4778791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62830A3B19E340398CBB304CC4D4B8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5A55DB-280F-433F-8074-41F322BFFF67}"/>
      </w:docPartPr>
      <w:docPartBody>
        <w:p w:rsidR="006C684E" w:rsidRDefault="007E554A" w:rsidP="007E554A">
          <w:pPr>
            <w:pStyle w:val="62830A3B19E340398CBB304CC4D4B875"/>
          </w:pPr>
          <w:r w:rsidRPr="00552CE4">
            <w:rPr>
              <w:rStyle w:val="Tekstvantijdelijkeaanduiding"/>
            </w:rPr>
            <w:t>Kies een item.</w:t>
          </w:r>
        </w:p>
      </w:docPartBody>
    </w:docPart>
    <w:docPart>
      <w:docPartPr>
        <w:name w:val="0F45247869B84F48A9B22676C9000C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DE4155-CB2C-4819-BE52-4A736847EFB4}"/>
      </w:docPartPr>
      <w:docPartBody>
        <w:p w:rsidR="006C684E" w:rsidRDefault="007E554A" w:rsidP="007E554A">
          <w:pPr>
            <w:pStyle w:val="0F45247869B84F48A9B22676C9000CE4"/>
          </w:pPr>
          <w:r w:rsidRPr="00552CE4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4A"/>
    <w:rsid w:val="006C684E"/>
    <w:rsid w:val="007E554A"/>
    <w:rsid w:val="00C96875"/>
    <w:rsid w:val="00D836F5"/>
    <w:rsid w:val="00EF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836F5"/>
    <w:rPr>
      <w:color w:val="808080"/>
    </w:rPr>
  </w:style>
  <w:style w:type="paragraph" w:customStyle="1" w:styleId="6A1051D40C6D44FEA89B2A4506C507B7">
    <w:name w:val="6A1051D40C6D44FEA89B2A4506C507B7"/>
    <w:rsid w:val="007E554A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EF824E33BF8A441896ADD8C0C0C4F087">
    <w:name w:val="EF824E33BF8A441896ADD8C0C0C4F087"/>
    <w:rsid w:val="007E554A"/>
  </w:style>
  <w:style w:type="paragraph" w:customStyle="1" w:styleId="3288C99F0AC442DF9F1462DBA3E7BEEB">
    <w:name w:val="3288C99F0AC442DF9F1462DBA3E7BEEB"/>
    <w:rsid w:val="007E554A"/>
  </w:style>
  <w:style w:type="paragraph" w:customStyle="1" w:styleId="82C3B2C427054893ACBBA8CFB01F5A67">
    <w:name w:val="82C3B2C427054893ACBBA8CFB01F5A67"/>
    <w:rsid w:val="007E554A"/>
  </w:style>
  <w:style w:type="paragraph" w:customStyle="1" w:styleId="6C4ED8BBB63A48E1B15EF59A788EAC97">
    <w:name w:val="6C4ED8BBB63A48E1B15EF59A788EAC97"/>
    <w:rsid w:val="007E554A"/>
  </w:style>
  <w:style w:type="paragraph" w:customStyle="1" w:styleId="BCFF741EFD874376B0594D06DCDD231C">
    <w:name w:val="BCFF741EFD874376B0594D06DCDD231C"/>
    <w:rsid w:val="007E554A"/>
  </w:style>
  <w:style w:type="paragraph" w:customStyle="1" w:styleId="F04C731536D54A7BABBD5FE4777AF75B">
    <w:name w:val="F04C731536D54A7BABBD5FE4777AF75B"/>
    <w:rsid w:val="007E554A"/>
  </w:style>
  <w:style w:type="paragraph" w:customStyle="1" w:styleId="7B7C810F8BC44224970333CF4949C0B2">
    <w:name w:val="7B7C810F8BC44224970333CF4949C0B2"/>
    <w:rsid w:val="007E554A"/>
  </w:style>
  <w:style w:type="paragraph" w:customStyle="1" w:styleId="8332A10AAE1C4C6EA254D5C8066874D7">
    <w:name w:val="8332A10AAE1C4C6EA254D5C8066874D7"/>
    <w:rsid w:val="007E554A"/>
  </w:style>
  <w:style w:type="paragraph" w:customStyle="1" w:styleId="8868E1F28E7A42AB8E36A27CF4778791">
    <w:name w:val="8868E1F28E7A42AB8E36A27CF4778791"/>
    <w:rsid w:val="007E554A"/>
  </w:style>
  <w:style w:type="paragraph" w:customStyle="1" w:styleId="62830A3B19E340398CBB304CC4D4B875">
    <w:name w:val="62830A3B19E340398CBB304CC4D4B875"/>
    <w:rsid w:val="007E554A"/>
  </w:style>
  <w:style w:type="paragraph" w:customStyle="1" w:styleId="0F45247869B84F48A9B22676C9000CE4">
    <w:name w:val="0F45247869B84F48A9B22676C9000CE4"/>
    <w:rsid w:val="007E554A"/>
  </w:style>
  <w:style w:type="paragraph" w:customStyle="1" w:styleId="AC62130D897B458E905B103ADD7CD579">
    <w:name w:val="AC62130D897B458E905B103ADD7CD579"/>
    <w:rsid w:val="00D836F5"/>
  </w:style>
  <w:style w:type="paragraph" w:customStyle="1" w:styleId="1006CC5AA22C4C349F1A10128DFFB8AD">
    <w:name w:val="1006CC5AA22C4C349F1A10128DFFB8AD"/>
    <w:rsid w:val="00D836F5"/>
  </w:style>
  <w:style w:type="paragraph" w:customStyle="1" w:styleId="48CA70DB448246CCA31D3E5B91CAA7CE">
    <w:name w:val="48CA70DB448246CCA31D3E5B91CAA7CE"/>
    <w:rsid w:val="00D836F5"/>
  </w:style>
  <w:style w:type="paragraph" w:customStyle="1" w:styleId="6D01E49567D9428A9F4E8DC24EE4B3B6">
    <w:name w:val="6D01E49567D9428A9F4E8DC24EE4B3B6"/>
    <w:rsid w:val="00D836F5"/>
  </w:style>
  <w:style w:type="paragraph" w:customStyle="1" w:styleId="BCCEA1973BA14165803C041B9E134512">
    <w:name w:val="BCCEA1973BA14165803C041B9E134512"/>
    <w:rsid w:val="00D836F5"/>
  </w:style>
  <w:style w:type="paragraph" w:customStyle="1" w:styleId="80150D5C5F19428DAE2D5B24694538E8">
    <w:name w:val="80150D5C5F19428DAE2D5B24694538E8"/>
    <w:rsid w:val="00D836F5"/>
  </w:style>
  <w:style w:type="paragraph" w:customStyle="1" w:styleId="BE1EB98701EB43EC85220C1AB36040A3">
    <w:name w:val="BE1EB98701EB43EC85220C1AB36040A3"/>
    <w:rsid w:val="00D836F5"/>
  </w:style>
  <w:style w:type="paragraph" w:customStyle="1" w:styleId="1E3259729512471EAE68EC7E68E7BC6C">
    <w:name w:val="1E3259729512471EAE68EC7E68E7BC6C"/>
    <w:rsid w:val="00D836F5"/>
  </w:style>
  <w:style w:type="paragraph" w:customStyle="1" w:styleId="738B19BB65324F9E9032D4B6B2D1E28A">
    <w:name w:val="738B19BB65324F9E9032D4B6B2D1E28A"/>
    <w:rsid w:val="00D836F5"/>
  </w:style>
  <w:style w:type="paragraph" w:customStyle="1" w:styleId="2849CC27FB3C463090E6C9F2A200B312">
    <w:name w:val="2849CC27FB3C463090E6C9F2A200B312"/>
    <w:rsid w:val="00D836F5"/>
  </w:style>
  <w:style w:type="paragraph" w:customStyle="1" w:styleId="7ACCBB61C7BC4E5B8E16D59A81A733E4">
    <w:name w:val="7ACCBB61C7BC4E5B8E16D59A81A733E4"/>
    <w:rsid w:val="00D836F5"/>
  </w:style>
  <w:style w:type="paragraph" w:customStyle="1" w:styleId="4D6C7D6B40BB42CD88BF8D77E0097F09">
    <w:name w:val="4D6C7D6B40BB42CD88BF8D77E0097F09"/>
    <w:rsid w:val="00D83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E3B4-C79B-4923-813C-E830C13F0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9638A-4A4A-405A-8C72-848D7720C61D}"/>
</file>

<file path=customXml/itemProps3.xml><?xml version="1.0" encoding="utf-8"?>
<ds:datastoreItem xmlns:ds="http://schemas.openxmlformats.org/officeDocument/2006/customXml" ds:itemID="{0E540F58-E8EE-465E-90F9-4BDC775FAB65}">
  <ds:schemaRefs>
    <ds:schemaRef ds:uri="http://schemas.microsoft.com/office/2006/metadata/properties"/>
    <ds:schemaRef ds:uri="http://purl.org/dc/terms/"/>
    <ds:schemaRef ds:uri="f84c3222-95fc-4125-b436-65e5003bd07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750a8c4-aed0-4732-ae6b-878329445f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962E1A-74CB-45B8-ADAD-E22C95FD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1299</Characters>
  <Application>Microsoft Office Word</Application>
  <DocSecurity>8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2023-06-12T16:21:00Z</dcterms:created>
  <dcterms:modified xsi:type="dcterms:W3CDTF">2023-06-28T11:37:00Z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11221900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