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30795A84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="002C2D4C" w:rsidRPr="00223FC8">
          <w:rPr>
            <w:rStyle w:val="Hyperlink"/>
            <w:sz w:val="24"/>
            <w:szCs w:val="32"/>
          </w:rPr>
          <w:t>g.janssen@mail.nl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2A484D19" w:rsidR="005F3A68" w:rsidRPr="003D1EDF" w:rsidRDefault="005F3A68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="00630360">
            <w:rPr>
              <w:sz w:val="24"/>
              <w:szCs w:val="32"/>
            </w:rPr>
            <w:t>heer/mevrouw</w:t>
          </w:r>
          <w:r w:rsidR="002C2D4C">
            <w:rPr>
              <w:sz w:val="24"/>
              <w:szCs w:val="32"/>
            </w:rPr>
            <w:t xml:space="preserve"> Janssen</w:t>
          </w:r>
          <w:r w:rsidRPr="003D1EDF">
            <w:rPr>
              <w:sz w:val="24"/>
              <w:szCs w:val="32"/>
            </w:rPr>
            <w:t>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 xml:space="preserve">Hierbij bevestigen wij uw deelname aan de </w:t>
          </w:r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</w:t>
          </w:r>
          <w:r w:rsidR="003D1EDF" w:rsidRPr="003D1EDF">
            <w:rPr>
              <w:sz w:val="24"/>
              <w:szCs w:val="32"/>
            </w:rPr>
            <w:t xml:space="preserve"> op _____________</w:t>
          </w:r>
          <w:r w:rsidR="0000731B">
            <w:rPr>
              <w:sz w:val="24"/>
              <w:szCs w:val="32"/>
            </w:rPr>
            <w:t>______ om ___</w:t>
          </w:r>
          <w:r w:rsidR="008B2C1F">
            <w:rPr>
              <w:sz w:val="24"/>
              <w:szCs w:val="32"/>
            </w:rPr>
            <w:t>.</w:t>
          </w:r>
          <w:r w:rsidR="0000731B">
            <w:rPr>
              <w:sz w:val="24"/>
              <w:szCs w:val="32"/>
            </w:rPr>
            <w:t>___</w:t>
          </w:r>
          <w:r w:rsidRPr="003D1EDF">
            <w:rPr>
              <w:sz w:val="24"/>
              <w:szCs w:val="32"/>
            </w:rPr>
            <w:t xml:space="preserve"> </w:t>
          </w:r>
          <w:r w:rsidR="0000731B"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 w:rsidR="008B2C1F"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B762EA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3BB032C5" w14:textId="77777777" w:rsidR="00B84477" w:rsidRDefault="00B84477" w:rsidP="00B84477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71988967" w14:textId="77777777" w:rsidR="00B84477" w:rsidRDefault="00B84477" w:rsidP="00B84477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285EB7"/>
    <w:rsid w:val="002C2D4C"/>
    <w:rsid w:val="00375F8F"/>
    <w:rsid w:val="003D1EDF"/>
    <w:rsid w:val="005F3A68"/>
    <w:rsid w:val="00630360"/>
    <w:rsid w:val="008B2C1F"/>
    <w:rsid w:val="00923152"/>
    <w:rsid w:val="00B84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90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g.janssen@mail.nl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Props1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EDA92E-6330-40B8-8D27-560C7885AD18}">
  <ds:schemaRefs>
    <ds:schemaRef ds:uri="http://purl.org/dc/terms/"/>
    <ds:schemaRef ds:uri="60269355-9bfd-4b24-a9e7-07dad061236f"/>
    <ds:schemaRef ds:uri="http://www.w3.org/XML/1998/namespace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77055abb-f0ad-477e-9b0e-9b11a708b50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83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9</cp:revision>
  <dcterms:created xsi:type="dcterms:W3CDTF">2022-04-12T12:32:00Z</dcterms:created>
  <dcterms:modified xsi:type="dcterms:W3CDTF">2022-10-20T13:44:00Z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