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8778737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7E214A" w:rsidRPr="00223FC8">
          <w:rPr>
            <w:rStyle w:val="Hyperlink"/>
            <w:sz w:val="24"/>
            <w:szCs w:val="32"/>
          </w:rPr>
          <w:t>desmidt.a@gmail.com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3B69B94B" w:rsidR="005F3A68" w:rsidRPr="003D1EDF" w:rsidRDefault="007F6258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F36D5A">
            <w:rPr>
              <w:sz w:val="24"/>
              <w:szCs w:val="32"/>
            </w:rPr>
            <w:t>heer/mevrouw</w:t>
          </w:r>
          <w:r>
            <w:rPr>
              <w:sz w:val="24"/>
              <w:szCs w:val="32"/>
            </w:rPr>
            <w:t xml:space="preserve"> De Smidt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522F5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4E9966AF" w14:textId="77777777" w:rsidR="005B6C80" w:rsidRDefault="005B6C80" w:rsidP="005B6C80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6E051FE0" w14:textId="77777777" w:rsidR="005B6C80" w:rsidRDefault="005B6C80" w:rsidP="005B6C80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1F48FC"/>
    <w:rsid w:val="00285EB7"/>
    <w:rsid w:val="003D1EDF"/>
    <w:rsid w:val="00461DFB"/>
    <w:rsid w:val="005B6C80"/>
    <w:rsid w:val="005F3A68"/>
    <w:rsid w:val="00686DBC"/>
    <w:rsid w:val="007E214A"/>
    <w:rsid w:val="007F6258"/>
    <w:rsid w:val="00923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desmidt.a@gmail.com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77055abb-f0ad-477e-9b0e-9b11a708b502"/>
    <ds:schemaRef ds:uri="http://purl.org/dc/terms/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60269355-9bfd-4b24-a9e7-07dad061236f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83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