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Tabelraster"/>
        <w:tblW w:w="0" w:type="auto"/>
        <w:tblInd w:w="-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968"/>
        <w:gridCol w:w="3968"/>
        <w:gridCol w:w="3968"/>
      </w:tblGrid>
      <w:tr w:rsidR="006879D6" w14:paraId="630B6632" w14:textId="77777777" w:rsidTr="00A96998">
        <w:trPr>
          <w:cantSplit/>
          <w:trHeight w:hRule="exact" w:val="2040"/>
        </w:trPr>
        <w:tc>
          <w:tcPr>
            <w:tcW w:w="3968" w:type="dxa"/>
            <w:vAlign w:val="center"/>
          </w:tcPr>
          <w:p w14:paraId="47C22529" w14:textId="1E6EB6A6" w:rsidR="006879D6" w:rsidRDefault="00A0768C" w:rsidP="001F48CF">
            <w:pPr>
              <w:ind w:left="246" w:right="246"/>
              <w:jc w:val="both"/>
            </w:pPr>
            <w:r>
              <w:object w:dxaOrig="10470" w:dyaOrig="5280" w14:anchorId="69B232B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88" type="#_x0000_t75" style="width:169.05pt;height:96.25pt" o:ole="">
                  <v:imagedata r:id="rId4" o:title=""/>
                </v:shape>
                <o:OLEObject Type="Embed" ProgID="PBrush" ShapeID="_x0000_i1088" DrawAspect="Content" ObjectID="_1707132334" r:id="rId5"/>
              </w:object>
            </w:r>
          </w:p>
        </w:tc>
        <w:tc>
          <w:tcPr>
            <w:tcW w:w="3968" w:type="dxa"/>
            <w:vAlign w:val="center"/>
          </w:tcPr>
          <w:p w14:paraId="7E1869D0" w14:textId="110A49FD" w:rsidR="006879D6" w:rsidRDefault="00A0768C" w:rsidP="00A96998">
            <w:pPr>
              <w:ind w:left="246" w:right="246"/>
              <w:jc w:val="center"/>
            </w:pPr>
            <w:r>
              <w:object w:dxaOrig="10470" w:dyaOrig="5280" w14:anchorId="30E66054">
                <v:shape id="_x0000_i1093" type="#_x0000_t75" style="width:169.05pt;height:96.25pt" o:ole="">
                  <v:imagedata r:id="rId4" o:title=""/>
                </v:shape>
                <o:OLEObject Type="Embed" ProgID="PBrush" ShapeID="_x0000_i1093" DrawAspect="Content" ObjectID="_1707132335" r:id="rId6"/>
              </w:object>
            </w:r>
          </w:p>
        </w:tc>
        <w:tc>
          <w:tcPr>
            <w:tcW w:w="3968" w:type="dxa"/>
            <w:vAlign w:val="center"/>
          </w:tcPr>
          <w:p w14:paraId="09A03B30" w14:textId="71C4AA9D" w:rsidR="006879D6" w:rsidRDefault="00A0768C" w:rsidP="00A96998">
            <w:pPr>
              <w:ind w:left="246" w:right="246"/>
              <w:jc w:val="center"/>
            </w:pPr>
            <w:r>
              <w:object w:dxaOrig="10470" w:dyaOrig="5280" w14:anchorId="52C52FB9">
                <v:shape id="_x0000_i1094" type="#_x0000_t75" style="width:169.05pt;height:96.25pt" o:ole="">
                  <v:imagedata r:id="rId4" o:title=""/>
                </v:shape>
                <o:OLEObject Type="Embed" ProgID="PBrush" ShapeID="_x0000_i1094" DrawAspect="Content" ObjectID="_1707132336" r:id="rId7"/>
              </w:object>
            </w:r>
          </w:p>
        </w:tc>
      </w:tr>
      <w:tr w:rsidR="00A0768C" w14:paraId="3EE43CC6" w14:textId="77777777" w:rsidTr="00A96998">
        <w:trPr>
          <w:cantSplit/>
          <w:trHeight w:hRule="exact" w:val="2040"/>
        </w:trPr>
        <w:tc>
          <w:tcPr>
            <w:tcW w:w="3968" w:type="dxa"/>
            <w:vAlign w:val="center"/>
          </w:tcPr>
          <w:p w14:paraId="475C6A20" w14:textId="36B7367B" w:rsidR="00A0768C" w:rsidRDefault="00A0768C" w:rsidP="00A0768C">
            <w:pPr>
              <w:ind w:left="246" w:right="246"/>
              <w:jc w:val="center"/>
            </w:pPr>
            <w:r>
              <w:object w:dxaOrig="10530" w:dyaOrig="5265" w14:anchorId="61FCB4F6">
                <v:shape id="_x0000_i1064" type="#_x0000_t75" style="width:169.05pt;height:95.5pt" o:ole="">
                  <v:imagedata r:id="rId8" o:title=""/>
                </v:shape>
                <o:OLEObject Type="Embed" ProgID="PBrush" ShapeID="_x0000_i1064" DrawAspect="Content" ObjectID="_1707132337" r:id="rId9"/>
              </w:object>
            </w:r>
          </w:p>
        </w:tc>
        <w:tc>
          <w:tcPr>
            <w:tcW w:w="3968" w:type="dxa"/>
            <w:vAlign w:val="center"/>
          </w:tcPr>
          <w:p w14:paraId="3F601EEC" w14:textId="1C589AB1" w:rsidR="00A0768C" w:rsidRDefault="00A0768C" w:rsidP="00A0768C">
            <w:pPr>
              <w:ind w:left="246" w:right="246"/>
              <w:jc w:val="center"/>
            </w:pPr>
            <w:r>
              <w:object w:dxaOrig="10530" w:dyaOrig="5265" w14:anchorId="2DB1E2DA">
                <v:shape id="_x0000_i1065" type="#_x0000_t75" style="width:169.05pt;height:95.5pt" o:ole="">
                  <v:imagedata r:id="rId8" o:title=""/>
                </v:shape>
                <o:OLEObject Type="Embed" ProgID="PBrush" ShapeID="_x0000_i1065" DrawAspect="Content" ObjectID="_1707132338" r:id="rId10"/>
              </w:object>
            </w:r>
          </w:p>
        </w:tc>
        <w:tc>
          <w:tcPr>
            <w:tcW w:w="3968" w:type="dxa"/>
            <w:vAlign w:val="center"/>
          </w:tcPr>
          <w:p w14:paraId="658F20A5" w14:textId="041B245E" w:rsidR="00A0768C" w:rsidRDefault="00A0768C" w:rsidP="00A0768C">
            <w:pPr>
              <w:ind w:left="246" w:right="246"/>
              <w:jc w:val="center"/>
            </w:pPr>
            <w:r>
              <w:object w:dxaOrig="10530" w:dyaOrig="5265" w14:anchorId="1324C15F">
                <v:shape id="_x0000_i1075" type="#_x0000_t75" style="width:169.05pt;height:95.5pt" o:ole="">
                  <v:imagedata r:id="rId8" o:title=""/>
                </v:shape>
                <o:OLEObject Type="Embed" ProgID="PBrush" ShapeID="_x0000_i1075" DrawAspect="Content" ObjectID="_1707132339" r:id="rId11"/>
              </w:object>
            </w:r>
          </w:p>
        </w:tc>
      </w:tr>
      <w:tr w:rsidR="00A0768C" w14:paraId="01DD0143" w14:textId="77777777" w:rsidTr="0012512F">
        <w:trPr>
          <w:cantSplit/>
          <w:trHeight w:hRule="exact" w:val="2040"/>
        </w:trPr>
        <w:tc>
          <w:tcPr>
            <w:tcW w:w="3968" w:type="dxa"/>
            <w:vAlign w:val="center"/>
          </w:tcPr>
          <w:p w14:paraId="54FC41CF" w14:textId="2D64F04C" w:rsidR="00A0768C" w:rsidRDefault="00A0768C" w:rsidP="00A0768C">
            <w:pPr>
              <w:ind w:left="246" w:right="246"/>
              <w:jc w:val="center"/>
            </w:pPr>
            <w:r>
              <w:object w:dxaOrig="10530" w:dyaOrig="5220" w14:anchorId="7C4CE7C8">
                <v:shape id="_x0000_i1061" type="#_x0000_t75" style="width:168.65pt;height:94.7pt" o:ole="">
                  <v:imagedata r:id="rId12" o:title=""/>
                </v:shape>
                <o:OLEObject Type="Embed" ProgID="PBrush" ShapeID="_x0000_i1061" DrawAspect="Content" ObjectID="_1707132340" r:id="rId13"/>
              </w:object>
            </w:r>
          </w:p>
        </w:tc>
        <w:tc>
          <w:tcPr>
            <w:tcW w:w="3968" w:type="dxa"/>
            <w:vAlign w:val="center"/>
          </w:tcPr>
          <w:p w14:paraId="6C757FC8" w14:textId="45146A54" w:rsidR="00A0768C" w:rsidRDefault="00A0768C" w:rsidP="00A0768C">
            <w:pPr>
              <w:ind w:left="246" w:right="246"/>
              <w:jc w:val="center"/>
            </w:pPr>
            <w:r>
              <w:object w:dxaOrig="10530" w:dyaOrig="5220" w14:anchorId="14636B34">
                <v:shape id="_x0000_i1062" type="#_x0000_t75" style="width:168.65pt;height:94.7pt" o:ole="">
                  <v:imagedata r:id="rId12" o:title=""/>
                </v:shape>
                <o:OLEObject Type="Embed" ProgID="PBrush" ShapeID="_x0000_i1062" DrawAspect="Content" ObjectID="_1707132341" r:id="rId14"/>
              </w:object>
            </w:r>
          </w:p>
        </w:tc>
        <w:tc>
          <w:tcPr>
            <w:tcW w:w="3968" w:type="dxa"/>
            <w:vAlign w:val="center"/>
          </w:tcPr>
          <w:p w14:paraId="72B416D6" w14:textId="07BC4DE2" w:rsidR="00A0768C" w:rsidRDefault="00A0768C" w:rsidP="00A0768C">
            <w:pPr>
              <w:ind w:left="246" w:right="246"/>
              <w:jc w:val="center"/>
            </w:pPr>
            <w:r>
              <w:object w:dxaOrig="10530" w:dyaOrig="5220" w14:anchorId="57698FBE">
                <v:shape id="_x0000_i1087" type="#_x0000_t75" style="width:168.65pt;height:94.7pt" o:ole="">
                  <v:imagedata r:id="rId12" o:title=""/>
                </v:shape>
                <o:OLEObject Type="Embed" ProgID="PBrush" ShapeID="_x0000_i1087" DrawAspect="Content" ObjectID="_1707132342" r:id="rId15"/>
              </w:object>
            </w:r>
          </w:p>
        </w:tc>
      </w:tr>
      <w:tr w:rsidR="00A0768C" w14:paraId="32129572" w14:textId="77777777" w:rsidTr="0012512F">
        <w:trPr>
          <w:cantSplit/>
          <w:trHeight w:hRule="exact" w:val="2040"/>
        </w:trPr>
        <w:tc>
          <w:tcPr>
            <w:tcW w:w="3968" w:type="dxa"/>
            <w:vAlign w:val="center"/>
          </w:tcPr>
          <w:p w14:paraId="16862203" w14:textId="2F4D5890" w:rsidR="00A0768C" w:rsidRDefault="00A0768C" w:rsidP="00A0768C">
            <w:pPr>
              <w:ind w:left="246" w:right="246"/>
              <w:jc w:val="center"/>
            </w:pPr>
            <w:r>
              <w:object w:dxaOrig="10485" w:dyaOrig="5220" w14:anchorId="346C2836">
                <v:shape id="_x0000_i1079" type="#_x0000_t75" style="width:167.85pt;height:95.1pt" o:ole="">
                  <v:imagedata r:id="rId16" o:title=""/>
                </v:shape>
                <o:OLEObject Type="Embed" ProgID="PBrush" ShapeID="_x0000_i1079" DrawAspect="Content" ObjectID="_1707132343" r:id="rId17"/>
              </w:object>
            </w:r>
          </w:p>
        </w:tc>
        <w:tc>
          <w:tcPr>
            <w:tcW w:w="3968" w:type="dxa"/>
            <w:vAlign w:val="center"/>
          </w:tcPr>
          <w:p w14:paraId="32D38930" w14:textId="47C7D2AF" w:rsidR="00A0768C" w:rsidRDefault="00A0768C" w:rsidP="00A0768C">
            <w:pPr>
              <w:ind w:left="246" w:right="246"/>
              <w:jc w:val="center"/>
            </w:pPr>
            <w:r>
              <w:object w:dxaOrig="10485" w:dyaOrig="5220" w14:anchorId="0BEE15D2">
                <v:shape id="_x0000_i1083" type="#_x0000_t75" style="width:167.85pt;height:95.1pt" o:ole="">
                  <v:imagedata r:id="rId16" o:title=""/>
                </v:shape>
                <o:OLEObject Type="Embed" ProgID="PBrush" ShapeID="_x0000_i1083" DrawAspect="Content" ObjectID="_1707132344" r:id="rId18"/>
              </w:object>
            </w:r>
          </w:p>
        </w:tc>
        <w:tc>
          <w:tcPr>
            <w:tcW w:w="3968" w:type="dxa"/>
            <w:vAlign w:val="center"/>
          </w:tcPr>
          <w:p w14:paraId="7842B47A" w14:textId="55D7B420" w:rsidR="00A0768C" w:rsidRDefault="00A0768C" w:rsidP="00A0768C">
            <w:pPr>
              <w:ind w:left="246" w:right="246"/>
              <w:jc w:val="center"/>
            </w:pPr>
            <w:r>
              <w:object w:dxaOrig="10485" w:dyaOrig="5220" w14:anchorId="57EA62A8">
                <v:shape id="_x0000_i1084" type="#_x0000_t75" style="width:167.85pt;height:95.1pt" o:ole="">
                  <v:imagedata r:id="rId16" o:title=""/>
                </v:shape>
                <o:OLEObject Type="Embed" ProgID="PBrush" ShapeID="_x0000_i1084" DrawAspect="Content" ObjectID="_1707132345" r:id="rId19"/>
              </w:object>
            </w:r>
          </w:p>
        </w:tc>
      </w:tr>
      <w:tr w:rsidR="00A0768C" w14:paraId="728644A5" w14:textId="77777777" w:rsidTr="0012512F">
        <w:trPr>
          <w:cantSplit/>
          <w:trHeight w:hRule="exact" w:val="2040"/>
        </w:trPr>
        <w:tc>
          <w:tcPr>
            <w:tcW w:w="3968" w:type="dxa"/>
            <w:vAlign w:val="center"/>
          </w:tcPr>
          <w:p w14:paraId="0DFC0A43" w14:textId="04D7BEBC" w:rsidR="00A0768C" w:rsidRDefault="00A0768C" w:rsidP="00A0768C">
            <w:pPr>
              <w:ind w:left="246" w:right="246"/>
              <w:jc w:val="center"/>
            </w:pPr>
          </w:p>
        </w:tc>
        <w:tc>
          <w:tcPr>
            <w:tcW w:w="3968" w:type="dxa"/>
            <w:vAlign w:val="center"/>
          </w:tcPr>
          <w:p w14:paraId="192269A2" w14:textId="7DB7878A" w:rsidR="00A0768C" w:rsidRDefault="00A0768C" w:rsidP="00A0768C">
            <w:pPr>
              <w:ind w:left="246" w:right="246"/>
              <w:jc w:val="center"/>
            </w:pPr>
          </w:p>
        </w:tc>
        <w:tc>
          <w:tcPr>
            <w:tcW w:w="3968" w:type="dxa"/>
            <w:vAlign w:val="center"/>
          </w:tcPr>
          <w:p w14:paraId="583B35A8" w14:textId="2927FA3C" w:rsidR="00A0768C" w:rsidRDefault="00A0768C" w:rsidP="00A0768C">
            <w:pPr>
              <w:ind w:left="246" w:right="246"/>
              <w:jc w:val="center"/>
            </w:pPr>
          </w:p>
        </w:tc>
      </w:tr>
      <w:tr w:rsidR="00A0768C" w14:paraId="4B81F1C8" w14:textId="77777777" w:rsidTr="0012512F">
        <w:trPr>
          <w:cantSplit/>
          <w:trHeight w:hRule="exact" w:val="2040"/>
        </w:trPr>
        <w:tc>
          <w:tcPr>
            <w:tcW w:w="3968" w:type="dxa"/>
            <w:vAlign w:val="center"/>
          </w:tcPr>
          <w:p w14:paraId="24046D3F" w14:textId="23644FAC" w:rsidR="00A0768C" w:rsidRDefault="00A0768C" w:rsidP="00A0768C">
            <w:pPr>
              <w:ind w:left="246" w:right="246"/>
              <w:jc w:val="center"/>
            </w:pPr>
          </w:p>
        </w:tc>
        <w:tc>
          <w:tcPr>
            <w:tcW w:w="3968" w:type="dxa"/>
            <w:vAlign w:val="center"/>
          </w:tcPr>
          <w:p w14:paraId="58DFD4BD" w14:textId="77055A40" w:rsidR="00A0768C" w:rsidRDefault="00A0768C" w:rsidP="00A0768C">
            <w:pPr>
              <w:ind w:left="246" w:right="246"/>
              <w:jc w:val="center"/>
            </w:pPr>
          </w:p>
        </w:tc>
        <w:tc>
          <w:tcPr>
            <w:tcW w:w="3968" w:type="dxa"/>
            <w:vAlign w:val="center"/>
          </w:tcPr>
          <w:p w14:paraId="1DF1421C" w14:textId="264D1AAE" w:rsidR="00A0768C" w:rsidRDefault="00A0768C" w:rsidP="00A0768C">
            <w:pPr>
              <w:ind w:left="246" w:right="246"/>
              <w:jc w:val="center"/>
            </w:pPr>
          </w:p>
        </w:tc>
      </w:tr>
      <w:tr w:rsidR="00A0768C" w14:paraId="22234685" w14:textId="77777777" w:rsidTr="0077445F">
        <w:tblPrEx>
          <w:tblCellMar>
            <w:left w:w="15" w:type="dxa"/>
            <w:right w:w="15" w:type="dxa"/>
          </w:tblCellMar>
        </w:tblPrEx>
        <w:trPr>
          <w:cantSplit/>
          <w:trHeight w:hRule="exact" w:val="2040"/>
        </w:trPr>
        <w:tc>
          <w:tcPr>
            <w:tcW w:w="3968" w:type="dxa"/>
            <w:vAlign w:val="center"/>
          </w:tcPr>
          <w:p w14:paraId="532555AE" w14:textId="1C5DB11A" w:rsidR="00A0768C" w:rsidRDefault="00A0768C" w:rsidP="00A0768C">
            <w:pPr>
              <w:ind w:left="246" w:right="246"/>
              <w:jc w:val="center"/>
            </w:pPr>
          </w:p>
        </w:tc>
        <w:tc>
          <w:tcPr>
            <w:tcW w:w="3968" w:type="dxa"/>
            <w:vAlign w:val="center"/>
          </w:tcPr>
          <w:p w14:paraId="5A54CDC0" w14:textId="2E69653D" w:rsidR="00A0768C" w:rsidRDefault="00A0768C" w:rsidP="00A0768C">
            <w:pPr>
              <w:ind w:left="246" w:right="246"/>
              <w:jc w:val="center"/>
            </w:pPr>
          </w:p>
        </w:tc>
        <w:tc>
          <w:tcPr>
            <w:tcW w:w="3968" w:type="dxa"/>
          </w:tcPr>
          <w:p w14:paraId="02661AEA" w14:textId="54006682" w:rsidR="00A0768C" w:rsidRDefault="00A0768C" w:rsidP="00A0768C">
            <w:pPr>
              <w:ind w:left="246" w:right="246"/>
              <w:jc w:val="center"/>
            </w:pPr>
          </w:p>
        </w:tc>
      </w:tr>
      <w:tr w:rsidR="00A0768C" w14:paraId="2064B355" w14:textId="77777777" w:rsidTr="00595C00">
        <w:tblPrEx>
          <w:tblCellMar>
            <w:left w:w="15" w:type="dxa"/>
            <w:right w:w="15" w:type="dxa"/>
          </w:tblCellMar>
        </w:tblPrEx>
        <w:trPr>
          <w:cantSplit/>
          <w:trHeight w:hRule="exact" w:val="2040"/>
        </w:trPr>
        <w:tc>
          <w:tcPr>
            <w:tcW w:w="3968" w:type="dxa"/>
          </w:tcPr>
          <w:p w14:paraId="3E55290C" w14:textId="49CA4962" w:rsidR="00A0768C" w:rsidRDefault="00A0768C" w:rsidP="00A0768C">
            <w:pPr>
              <w:ind w:left="246" w:right="246"/>
              <w:jc w:val="center"/>
            </w:pPr>
          </w:p>
        </w:tc>
        <w:tc>
          <w:tcPr>
            <w:tcW w:w="3968" w:type="dxa"/>
          </w:tcPr>
          <w:p w14:paraId="64147BD6" w14:textId="13D0BC08" w:rsidR="00A0768C" w:rsidRDefault="00A0768C" w:rsidP="00A0768C">
            <w:pPr>
              <w:ind w:left="246" w:right="246"/>
              <w:jc w:val="center"/>
            </w:pPr>
          </w:p>
        </w:tc>
        <w:tc>
          <w:tcPr>
            <w:tcW w:w="3968" w:type="dxa"/>
          </w:tcPr>
          <w:p w14:paraId="00DFAFB7" w14:textId="5698DDE3" w:rsidR="00A0768C" w:rsidRDefault="00A0768C" w:rsidP="00A0768C">
            <w:pPr>
              <w:ind w:left="246" w:right="246"/>
              <w:jc w:val="center"/>
            </w:pPr>
          </w:p>
        </w:tc>
      </w:tr>
    </w:tbl>
    <w:p w14:paraId="52409208" w14:textId="77777777" w:rsidR="006879D6" w:rsidRPr="006879D6" w:rsidRDefault="006879D6" w:rsidP="006879D6">
      <w:pPr>
        <w:ind w:left="246" w:right="246"/>
        <w:rPr>
          <w:vanish/>
        </w:rPr>
      </w:pPr>
    </w:p>
    <w:sectPr w:rsidR="006879D6" w:rsidRPr="006879D6" w:rsidSect="006879D6">
      <w:type w:val="continuous"/>
      <w:pgSz w:w="11905" w:h="16837"/>
      <w:pgMar w:top="255" w:right="0" w:bottom="0" w:left="0" w:header="708" w:footer="708" w:gutter="0"/>
      <w:paperSrc w:first="4" w:other="4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79D6"/>
    <w:rsid w:val="000002FC"/>
    <w:rsid w:val="0000060F"/>
    <w:rsid w:val="00000748"/>
    <w:rsid w:val="00000CE9"/>
    <w:rsid w:val="000014A0"/>
    <w:rsid w:val="000031F0"/>
    <w:rsid w:val="00003D81"/>
    <w:rsid w:val="00004222"/>
    <w:rsid w:val="00004BE1"/>
    <w:rsid w:val="000064B9"/>
    <w:rsid w:val="00007C19"/>
    <w:rsid w:val="00007DF2"/>
    <w:rsid w:val="000106FE"/>
    <w:rsid w:val="000110DE"/>
    <w:rsid w:val="00011300"/>
    <w:rsid w:val="0001163B"/>
    <w:rsid w:val="00011FA4"/>
    <w:rsid w:val="000130A4"/>
    <w:rsid w:val="00013F87"/>
    <w:rsid w:val="0001517B"/>
    <w:rsid w:val="000153F8"/>
    <w:rsid w:val="00015865"/>
    <w:rsid w:val="00015A53"/>
    <w:rsid w:val="00016346"/>
    <w:rsid w:val="00016677"/>
    <w:rsid w:val="00020614"/>
    <w:rsid w:val="00020BA3"/>
    <w:rsid w:val="00021088"/>
    <w:rsid w:val="0002199A"/>
    <w:rsid w:val="00022067"/>
    <w:rsid w:val="000223F9"/>
    <w:rsid w:val="000226FF"/>
    <w:rsid w:val="0002315E"/>
    <w:rsid w:val="000236A4"/>
    <w:rsid w:val="00023E1A"/>
    <w:rsid w:val="00024EFF"/>
    <w:rsid w:val="00025A7E"/>
    <w:rsid w:val="00025BBC"/>
    <w:rsid w:val="00026D0C"/>
    <w:rsid w:val="00027282"/>
    <w:rsid w:val="00030B51"/>
    <w:rsid w:val="0003181F"/>
    <w:rsid w:val="0003250C"/>
    <w:rsid w:val="0003323E"/>
    <w:rsid w:val="0003347E"/>
    <w:rsid w:val="00033B34"/>
    <w:rsid w:val="0003612A"/>
    <w:rsid w:val="0003686D"/>
    <w:rsid w:val="00036986"/>
    <w:rsid w:val="00036B60"/>
    <w:rsid w:val="00036FF2"/>
    <w:rsid w:val="00037EEA"/>
    <w:rsid w:val="000400CB"/>
    <w:rsid w:val="0004076E"/>
    <w:rsid w:val="000410E0"/>
    <w:rsid w:val="00041245"/>
    <w:rsid w:val="0004207E"/>
    <w:rsid w:val="00042622"/>
    <w:rsid w:val="00042B62"/>
    <w:rsid w:val="00043804"/>
    <w:rsid w:val="000438DB"/>
    <w:rsid w:val="000440CC"/>
    <w:rsid w:val="00045910"/>
    <w:rsid w:val="0004605D"/>
    <w:rsid w:val="0004625A"/>
    <w:rsid w:val="00046728"/>
    <w:rsid w:val="000477F7"/>
    <w:rsid w:val="00047975"/>
    <w:rsid w:val="00050919"/>
    <w:rsid w:val="000509ED"/>
    <w:rsid w:val="00050AD9"/>
    <w:rsid w:val="00052CB9"/>
    <w:rsid w:val="00053983"/>
    <w:rsid w:val="00053E79"/>
    <w:rsid w:val="0005561B"/>
    <w:rsid w:val="00055C26"/>
    <w:rsid w:val="00056379"/>
    <w:rsid w:val="00056930"/>
    <w:rsid w:val="00056FD6"/>
    <w:rsid w:val="0005718C"/>
    <w:rsid w:val="000606E1"/>
    <w:rsid w:val="00061D9E"/>
    <w:rsid w:val="0006201B"/>
    <w:rsid w:val="00063AD8"/>
    <w:rsid w:val="00064968"/>
    <w:rsid w:val="00064A9B"/>
    <w:rsid w:val="000654D3"/>
    <w:rsid w:val="0006699F"/>
    <w:rsid w:val="00067023"/>
    <w:rsid w:val="00067589"/>
    <w:rsid w:val="0006792E"/>
    <w:rsid w:val="00067BE5"/>
    <w:rsid w:val="0007073F"/>
    <w:rsid w:val="00070A10"/>
    <w:rsid w:val="00071685"/>
    <w:rsid w:val="00071C34"/>
    <w:rsid w:val="000736AC"/>
    <w:rsid w:val="00073A71"/>
    <w:rsid w:val="0007419F"/>
    <w:rsid w:val="0007523B"/>
    <w:rsid w:val="00075A4B"/>
    <w:rsid w:val="00075D73"/>
    <w:rsid w:val="000764AA"/>
    <w:rsid w:val="000765D4"/>
    <w:rsid w:val="00077EA2"/>
    <w:rsid w:val="00077EAB"/>
    <w:rsid w:val="000829C8"/>
    <w:rsid w:val="0008368C"/>
    <w:rsid w:val="00083D71"/>
    <w:rsid w:val="00084010"/>
    <w:rsid w:val="000859C8"/>
    <w:rsid w:val="00085EDE"/>
    <w:rsid w:val="00086906"/>
    <w:rsid w:val="00086E12"/>
    <w:rsid w:val="000872A7"/>
    <w:rsid w:val="00092161"/>
    <w:rsid w:val="0009385A"/>
    <w:rsid w:val="00093D2D"/>
    <w:rsid w:val="00095F7F"/>
    <w:rsid w:val="000965E7"/>
    <w:rsid w:val="00096E6E"/>
    <w:rsid w:val="00096EC0"/>
    <w:rsid w:val="000A11FD"/>
    <w:rsid w:val="000A17BC"/>
    <w:rsid w:val="000A22E8"/>
    <w:rsid w:val="000A232D"/>
    <w:rsid w:val="000A2432"/>
    <w:rsid w:val="000A2808"/>
    <w:rsid w:val="000A3819"/>
    <w:rsid w:val="000A47D2"/>
    <w:rsid w:val="000A49B9"/>
    <w:rsid w:val="000A4BF5"/>
    <w:rsid w:val="000A4F49"/>
    <w:rsid w:val="000A502F"/>
    <w:rsid w:val="000A5104"/>
    <w:rsid w:val="000A5D2C"/>
    <w:rsid w:val="000A5D9A"/>
    <w:rsid w:val="000A5E63"/>
    <w:rsid w:val="000A60F4"/>
    <w:rsid w:val="000A6261"/>
    <w:rsid w:val="000A71AB"/>
    <w:rsid w:val="000A7899"/>
    <w:rsid w:val="000B1448"/>
    <w:rsid w:val="000B3062"/>
    <w:rsid w:val="000B3A64"/>
    <w:rsid w:val="000B3BF6"/>
    <w:rsid w:val="000B3E54"/>
    <w:rsid w:val="000B410A"/>
    <w:rsid w:val="000B47B6"/>
    <w:rsid w:val="000B49E2"/>
    <w:rsid w:val="000B5276"/>
    <w:rsid w:val="000B54C3"/>
    <w:rsid w:val="000B5CCB"/>
    <w:rsid w:val="000B63D7"/>
    <w:rsid w:val="000B66DA"/>
    <w:rsid w:val="000B6F7B"/>
    <w:rsid w:val="000C0440"/>
    <w:rsid w:val="000C084B"/>
    <w:rsid w:val="000C19F4"/>
    <w:rsid w:val="000C38B5"/>
    <w:rsid w:val="000C3AA6"/>
    <w:rsid w:val="000C43D5"/>
    <w:rsid w:val="000C488D"/>
    <w:rsid w:val="000C53C1"/>
    <w:rsid w:val="000C585E"/>
    <w:rsid w:val="000C5A90"/>
    <w:rsid w:val="000C780C"/>
    <w:rsid w:val="000C7D00"/>
    <w:rsid w:val="000D0593"/>
    <w:rsid w:val="000D1163"/>
    <w:rsid w:val="000D14EF"/>
    <w:rsid w:val="000D266C"/>
    <w:rsid w:val="000D2E5C"/>
    <w:rsid w:val="000D3235"/>
    <w:rsid w:val="000D3289"/>
    <w:rsid w:val="000D3AE2"/>
    <w:rsid w:val="000D3D98"/>
    <w:rsid w:val="000E00F3"/>
    <w:rsid w:val="000E0F47"/>
    <w:rsid w:val="000E2918"/>
    <w:rsid w:val="000E3999"/>
    <w:rsid w:val="000E6E87"/>
    <w:rsid w:val="000E6F58"/>
    <w:rsid w:val="000E7079"/>
    <w:rsid w:val="000F034D"/>
    <w:rsid w:val="000F08AD"/>
    <w:rsid w:val="000F1710"/>
    <w:rsid w:val="000F1A03"/>
    <w:rsid w:val="000F1ABD"/>
    <w:rsid w:val="000F2069"/>
    <w:rsid w:val="000F2F80"/>
    <w:rsid w:val="000F3CA9"/>
    <w:rsid w:val="000F4B21"/>
    <w:rsid w:val="000F4EB9"/>
    <w:rsid w:val="000F57D9"/>
    <w:rsid w:val="00101314"/>
    <w:rsid w:val="00101918"/>
    <w:rsid w:val="00103159"/>
    <w:rsid w:val="001038AD"/>
    <w:rsid w:val="0010412A"/>
    <w:rsid w:val="0010467D"/>
    <w:rsid w:val="00104869"/>
    <w:rsid w:val="00104966"/>
    <w:rsid w:val="001049E8"/>
    <w:rsid w:val="001062A9"/>
    <w:rsid w:val="001063AF"/>
    <w:rsid w:val="0010693E"/>
    <w:rsid w:val="00106D1B"/>
    <w:rsid w:val="00106F0D"/>
    <w:rsid w:val="001072AC"/>
    <w:rsid w:val="00107B1A"/>
    <w:rsid w:val="00107EB3"/>
    <w:rsid w:val="00110119"/>
    <w:rsid w:val="001102BC"/>
    <w:rsid w:val="00110480"/>
    <w:rsid w:val="00110618"/>
    <w:rsid w:val="0011131A"/>
    <w:rsid w:val="0011475D"/>
    <w:rsid w:val="00114C07"/>
    <w:rsid w:val="0011570F"/>
    <w:rsid w:val="00115750"/>
    <w:rsid w:val="00116528"/>
    <w:rsid w:val="00117CA2"/>
    <w:rsid w:val="00117EFB"/>
    <w:rsid w:val="00120053"/>
    <w:rsid w:val="001210B0"/>
    <w:rsid w:val="00121457"/>
    <w:rsid w:val="001226E4"/>
    <w:rsid w:val="00122D05"/>
    <w:rsid w:val="0012462C"/>
    <w:rsid w:val="00124E58"/>
    <w:rsid w:val="0012512F"/>
    <w:rsid w:val="0012549B"/>
    <w:rsid w:val="0012737F"/>
    <w:rsid w:val="001275ED"/>
    <w:rsid w:val="00130A7C"/>
    <w:rsid w:val="00130C64"/>
    <w:rsid w:val="0013185C"/>
    <w:rsid w:val="00131C5D"/>
    <w:rsid w:val="0013204B"/>
    <w:rsid w:val="001325FC"/>
    <w:rsid w:val="00132609"/>
    <w:rsid w:val="001334FA"/>
    <w:rsid w:val="00133624"/>
    <w:rsid w:val="001337C6"/>
    <w:rsid w:val="00133B18"/>
    <w:rsid w:val="001350C0"/>
    <w:rsid w:val="001354B7"/>
    <w:rsid w:val="0013643B"/>
    <w:rsid w:val="00136900"/>
    <w:rsid w:val="0013694A"/>
    <w:rsid w:val="001376CB"/>
    <w:rsid w:val="001378EC"/>
    <w:rsid w:val="00141AC7"/>
    <w:rsid w:val="0014206D"/>
    <w:rsid w:val="00142806"/>
    <w:rsid w:val="001429A4"/>
    <w:rsid w:val="00142DC8"/>
    <w:rsid w:val="00143307"/>
    <w:rsid w:val="00143308"/>
    <w:rsid w:val="00151BA0"/>
    <w:rsid w:val="00151FF0"/>
    <w:rsid w:val="00155AC6"/>
    <w:rsid w:val="0015633D"/>
    <w:rsid w:val="00156A31"/>
    <w:rsid w:val="00156CAA"/>
    <w:rsid w:val="00157445"/>
    <w:rsid w:val="00157745"/>
    <w:rsid w:val="00157EFF"/>
    <w:rsid w:val="00161316"/>
    <w:rsid w:val="00161D04"/>
    <w:rsid w:val="0016249A"/>
    <w:rsid w:val="0016290E"/>
    <w:rsid w:val="00162C64"/>
    <w:rsid w:val="00163491"/>
    <w:rsid w:val="00163D55"/>
    <w:rsid w:val="00164617"/>
    <w:rsid w:val="001647AB"/>
    <w:rsid w:val="001653C2"/>
    <w:rsid w:val="00165840"/>
    <w:rsid w:val="00165A53"/>
    <w:rsid w:val="00165F2E"/>
    <w:rsid w:val="0016653A"/>
    <w:rsid w:val="0016677A"/>
    <w:rsid w:val="001671B0"/>
    <w:rsid w:val="00171425"/>
    <w:rsid w:val="001725C6"/>
    <w:rsid w:val="00173E1D"/>
    <w:rsid w:val="0017431C"/>
    <w:rsid w:val="00174366"/>
    <w:rsid w:val="00174B34"/>
    <w:rsid w:val="00175CD5"/>
    <w:rsid w:val="00175CDE"/>
    <w:rsid w:val="00176CB9"/>
    <w:rsid w:val="00177AEB"/>
    <w:rsid w:val="00177C94"/>
    <w:rsid w:val="00177CDB"/>
    <w:rsid w:val="00177D77"/>
    <w:rsid w:val="00177EA1"/>
    <w:rsid w:val="0018218E"/>
    <w:rsid w:val="00183079"/>
    <w:rsid w:val="0018366F"/>
    <w:rsid w:val="001849D0"/>
    <w:rsid w:val="001849DE"/>
    <w:rsid w:val="001853A4"/>
    <w:rsid w:val="00185D48"/>
    <w:rsid w:val="00186AB7"/>
    <w:rsid w:val="001874CC"/>
    <w:rsid w:val="00187957"/>
    <w:rsid w:val="00190897"/>
    <w:rsid w:val="00191BC4"/>
    <w:rsid w:val="001928EE"/>
    <w:rsid w:val="001934FE"/>
    <w:rsid w:val="00193CFD"/>
    <w:rsid w:val="00194904"/>
    <w:rsid w:val="001968F8"/>
    <w:rsid w:val="00197056"/>
    <w:rsid w:val="00197143"/>
    <w:rsid w:val="00197194"/>
    <w:rsid w:val="001973A8"/>
    <w:rsid w:val="001A1BE9"/>
    <w:rsid w:val="001A1F05"/>
    <w:rsid w:val="001A34DF"/>
    <w:rsid w:val="001A3981"/>
    <w:rsid w:val="001A39A0"/>
    <w:rsid w:val="001A3B34"/>
    <w:rsid w:val="001B09CD"/>
    <w:rsid w:val="001B0AF0"/>
    <w:rsid w:val="001B1ED3"/>
    <w:rsid w:val="001B2FF6"/>
    <w:rsid w:val="001B38F3"/>
    <w:rsid w:val="001B3AC1"/>
    <w:rsid w:val="001B3FFF"/>
    <w:rsid w:val="001B5B6D"/>
    <w:rsid w:val="001B6081"/>
    <w:rsid w:val="001B6C2D"/>
    <w:rsid w:val="001C079D"/>
    <w:rsid w:val="001C12E3"/>
    <w:rsid w:val="001C192F"/>
    <w:rsid w:val="001C42B1"/>
    <w:rsid w:val="001C49CD"/>
    <w:rsid w:val="001C5532"/>
    <w:rsid w:val="001C742C"/>
    <w:rsid w:val="001D11A7"/>
    <w:rsid w:val="001D21A9"/>
    <w:rsid w:val="001D3B58"/>
    <w:rsid w:val="001D43B9"/>
    <w:rsid w:val="001D5DFE"/>
    <w:rsid w:val="001D66E6"/>
    <w:rsid w:val="001D6E44"/>
    <w:rsid w:val="001D7634"/>
    <w:rsid w:val="001D7819"/>
    <w:rsid w:val="001E0096"/>
    <w:rsid w:val="001E277C"/>
    <w:rsid w:val="001E27FF"/>
    <w:rsid w:val="001E52D8"/>
    <w:rsid w:val="001E6F10"/>
    <w:rsid w:val="001E760F"/>
    <w:rsid w:val="001E7840"/>
    <w:rsid w:val="001E7AEA"/>
    <w:rsid w:val="001F0569"/>
    <w:rsid w:val="001F082E"/>
    <w:rsid w:val="001F0BD0"/>
    <w:rsid w:val="001F1FE2"/>
    <w:rsid w:val="001F2184"/>
    <w:rsid w:val="001F2A80"/>
    <w:rsid w:val="001F2A87"/>
    <w:rsid w:val="001F4124"/>
    <w:rsid w:val="001F48CF"/>
    <w:rsid w:val="001F4C71"/>
    <w:rsid w:val="001F54C6"/>
    <w:rsid w:val="001F56DA"/>
    <w:rsid w:val="001F5D0F"/>
    <w:rsid w:val="001F65A4"/>
    <w:rsid w:val="001F725D"/>
    <w:rsid w:val="001F733F"/>
    <w:rsid w:val="00200032"/>
    <w:rsid w:val="0020066E"/>
    <w:rsid w:val="002026F8"/>
    <w:rsid w:val="0020361A"/>
    <w:rsid w:val="00203627"/>
    <w:rsid w:val="00203C4F"/>
    <w:rsid w:val="0020470A"/>
    <w:rsid w:val="002047C2"/>
    <w:rsid w:val="00205063"/>
    <w:rsid w:val="0020532C"/>
    <w:rsid w:val="00205FB7"/>
    <w:rsid w:val="00206789"/>
    <w:rsid w:val="0020680C"/>
    <w:rsid w:val="00206898"/>
    <w:rsid w:val="0020708E"/>
    <w:rsid w:val="0020794D"/>
    <w:rsid w:val="00211C7E"/>
    <w:rsid w:val="00211F55"/>
    <w:rsid w:val="00212385"/>
    <w:rsid w:val="00212698"/>
    <w:rsid w:val="00212965"/>
    <w:rsid w:val="002156BF"/>
    <w:rsid w:val="00215B55"/>
    <w:rsid w:val="002165D2"/>
    <w:rsid w:val="00216648"/>
    <w:rsid w:val="0021748A"/>
    <w:rsid w:val="002178EE"/>
    <w:rsid w:val="00217A99"/>
    <w:rsid w:val="00217B82"/>
    <w:rsid w:val="00220BA2"/>
    <w:rsid w:val="0022235A"/>
    <w:rsid w:val="00222747"/>
    <w:rsid w:val="00222BD7"/>
    <w:rsid w:val="00223DD0"/>
    <w:rsid w:val="00223FA0"/>
    <w:rsid w:val="00224E28"/>
    <w:rsid w:val="00224EDB"/>
    <w:rsid w:val="00225D1A"/>
    <w:rsid w:val="002273D1"/>
    <w:rsid w:val="002275E9"/>
    <w:rsid w:val="00230E56"/>
    <w:rsid w:val="0023261C"/>
    <w:rsid w:val="002327F8"/>
    <w:rsid w:val="0023295B"/>
    <w:rsid w:val="00232998"/>
    <w:rsid w:val="002334CB"/>
    <w:rsid w:val="00233A77"/>
    <w:rsid w:val="0023427C"/>
    <w:rsid w:val="002343F4"/>
    <w:rsid w:val="00234444"/>
    <w:rsid w:val="00234AFA"/>
    <w:rsid w:val="00235A99"/>
    <w:rsid w:val="00235B31"/>
    <w:rsid w:val="00236089"/>
    <w:rsid w:val="002370BA"/>
    <w:rsid w:val="00237160"/>
    <w:rsid w:val="00240F93"/>
    <w:rsid w:val="002417E3"/>
    <w:rsid w:val="0024188D"/>
    <w:rsid w:val="00241BC6"/>
    <w:rsid w:val="0024205F"/>
    <w:rsid w:val="00242540"/>
    <w:rsid w:val="00242846"/>
    <w:rsid w:val="00242A8A"/>
    <w:rsid w:val="00242E50"/>
    <w:rsid w:val="0024326C"/>
    <w:rsid w:val="00245564"/>
    <w:rsid w:val="00246733"/>
    <w:rsid w:val="00246BF1"/>
    <w:rsid w:val="00246E8A"/>
    <w:rsid w:val="0024769D"/>
    <w:rsid w:val="00247F37"/>
    <w:rsid w:val="00250D63"/>
    <w:rsid w:val="00251919"/>
    <w:rsid w:val="00251A12"/>
    <w:rsid w:val="00251C97"/>
    <w:rsid w:val="0025229F"/>
    <w:rsid w:val="002534A0"/>
    <w:rsid w:val="002536EA"/>
    <w:rsid w:val="00253989"/>
    <w:rsid w:val="0025415E"/>
    <w:rsid w:val="00254908"/>
    <w:rsid w:val="002552F2"/>
    <w:rsid w:val="00255468"/>
    <w:rsid w:val="00255CC1"/>
    <w:rsid w:val="002568D1"/>
    <w:rsid w:val="00257412"/>
    <w:rsid w:val="00257474"/>
    <w:rsid w:val="00260026"/>
    <w:rsid w:val="00260615"/>
    <w:rsid w:val="0026203C"/>
    <w:rsid w:val="002623AA"/>
    <w:rsid w:val="00262DE6"/>
    <w:rsid w:val="00262EFB"/>
    <w:rsid w:val="002636F8"/>
    <w:rsid w:val="00263A57"/>
    <w:rsid w:val="00263F66"/>
    <w:rsid w:val="00264A66"/>
    <w:rsid w:val="00264B58"/>
    <w:rsid w:val="002651C5"/>
    <w:rsid w:val="00265445"/>
    <w:rsid w:val="002669FD"/>
    <w:rsid w:val="00266F6C"/>
    <w:rsid w:val="00267AFF"/>
    <w:rsid w:val="0027008A"/>
    <w:rsid w:val="00270416"/>
    <w:rsid w:val="00270E79"/>
    <w:rsid w:val="00271DD3"/>
    <w:rsid w:val="00272640"/>
    <w:rsid w:val="00272DC8"/>
    <w:rsid w:val="002730CD"/>
    <w:rsid w:val="00274723"/>
    <w:rsid w:val="002749C0"/>
    <w:rsid w:val="00274A9B"/>
    <w:rsid w:val="002750CD"/>
    <w:rsid w:val="0027517A"/>
    <w:rsid w:val="002754D3"/>
    <w:rsid w:val="00275548"/>
    <w:rsid w:val="002757A8"/>
    <w:rsid w:val="0027639E"/>
    <w:rsid w:val="002764AC"/>
    <w:rsid w:val="00276ADF"/>
    <w:rsid w:val="00277A20"/>
    <w:rsid w:val="00280D4C"/>
    <w:rsid w:val="00281013"/>
    <w:rsid w:val="002810E9"/>
    <w:rsid w:val="002819E8"/>
    <w:rsid w:val="00281C43"/>
    <w:rsid w:val="00282AA4"/>
    <w:rsid w:val="002834C9"/>
    <w:rsid w:val="00285FF5"/>
    <w:rsid w:val="002866D8"/>
    <w:rsid w:val="0028675C"/>
    <w:rsid w:val="00287607"/>
    <w:rsid w:val="00287FB3"/>
    <w:rsid w:val="00290BF5"/>
    <w:rsid w:val="00291176"/>
    <w:rsid w:val="002915FC"/>
    <w:rsid w:val="0029160A"/>
    <w:rsid w:val="00291FBC"/>
    <w:rsid w:val="00292372"/>
    <w:rsid w:val="0029253A"/>
    <w:rsid w:val="00292661"/>
    <w:rsid w:val="002931FF"/>
    <w:rsid w:val="00293742"/>
    <w:rsid w:val="0029482F"/>
    <w:rsid w:val="0029485D"/>
    <w:rsid w:val="00295035"/>
    <w:rsid w:val="00295953"/>
    <w:rsid w:val="002959E9"/>
    <w:rsid w:val="00295F6C"/>
    <w:rsid w:val="002961D4"/>
    <w:rsid w:val="002962E7"/>
    <w:rsid w:val="002966A1"/>
    <w:rsid w:val="00297DF7"/>
    <w:rsid w:val="00297EFE"/>
    <w:rsid w:val="002A16FD"/>
    <w:rsid w:val="002A2CAF"/>
    <w:rsid w:val="002A3076"/>
    <w:rsid w:val="002A3538"/>
    <w:rsid w:val="002A3F4F"/>
    <w:rsid w:val="002A4E4A"/>
    <w:rsid w:val="002A6B02"/>
    <w:rsid w:val="002A7042"/>
    <w:rsid w:val="002A7CB5"/>
    <w:rsid w:val="002A7FB7"/>
    <w:rsid w:val="002B04FE"/>
    <w:rsid w:val="002B1108"/>
    <w:rsid w:val="002B16F1"/>
    <w:rsid w:val="002B25AF"/>
    <w:rsid w:val="002B30E1"/>
    <w:rsid w:val="002B3798"/>
    <w:rsid w:val="002B417C"/>
    <w:rsid w:val="002B53FA"/>
    <w:rsid w:val="002B5522"/>
    <w:rsid w:val="002B67CD"/>
    <w:rsid w:val="002B67D3"/>
    <w:rsid w:val="002B6E8D"/>
    <w:rsid w:val="002B7FA8"/>
    <w:rsid w:val="002C1B5A"/>
    <w:rsid w:val="002C1F48"/>
    <w:rsid w:val="002C2263"/>
    <w:rsid w:val="002C22B8"/>
    <w:rsid w:val="002C2D8D"/>
    <w:rsid w:val="002C2E1F"/>
    <w:rsid w:val="002C30E0"/>
    <w:rsid w:val="002C4EA7"/>
    <w:rsid w:val="002C4FE2"/>
    <w:rsid w:val="002C5ADD"/>
    <w:rsid w:val="002C5F13"/>
    <w:rsid w:val="002C63C8"/>
    <w:rsid w:val="002C6CC6"/>
    <w:rsid w:val="002C6E62"/>
    <w:rsid w:val="002C728B"/>
    <w:rsid w:val="002C7A2A"/>
    <w:rsid w:val="002D00D0"/>
    <w:rsid w:val="002D12C2"/>
    <w:rsid w:val="002D24B6"/>
    <w:rsid w:val="002D4DF4"/>
    <w:rsid w:val="002D5334"/>
    <w:rsid w:val="002D5DBE"/>
    <w:rsid w:val="002D6D2C"/>
    <w:rsid w:val="002E001F"/>
    <w:rsid w:val="002E06C4"/>
    <w:rsid w:val="002E09CC"/>
    <w:rsid w:val="002E1E65"/>
    <w:rsid w:val="002E22F1"/>
    <w:rsid w:val="002E289D"/>
    <w:rsid w:val="002E48E1"/>
    <w:rsid w:val="002E605A"/>
    <w:rsid w:val="002E69C2"/>
    <w:rsid w:val="002E7002"/>
    <w:rsid w:val="002E761E"/>
    <w:rsid w:val="002E799E"/>
    <w:rsid w:val="002E7F20"/>
    <w:rsid w:val="002F03B8"/>
    <w:rsid w:val="002F0DA7"/>
    <w:rsid w:val="002F1210"/>
    <w:rsid w:val="002F2A56"/>
    <w:rsid w:val="002F353A"/>
    <w:rsid w:val="002F3F92"/>
    <w:rsid w:val="002F4390"/>
    <w:rsid w:val="002F449E"/>
    <w:rsid w:val="002F548F"/>
    <w:rsid w:val="002F648A"/>
    <w:rsid w:val="002F7744"/>
    <w:rsid w:val="002F776E"/>
    <w:rsid w:val="00301376"/>
    <w:rsid w:val="00301B59"/>
    <w:rsid w:val="003022B9"/>
    <w:rsid w:val="0030309F"/>
    <w:rsid w:val="003034C7"/>
    <w:rsid w:val="0030376E"/>
    <w:rsid w:val="00303A38"/>
    <w:rsid w:val="00303B74"/>
    <w:rsid w:val="0030425E"/>
    <w:rsid w:val="0030484E"/>
    <w:rsid w:val="00306D96"/>
    <w:rsid w:val="00307155"/>
    <w:rsid w:val="00307CAF"/>
    <w:rsid w:val="00310D40"/>
    <w:rsid w:val="00310E8F"/>
    <w:rsid w:val="003117CB"/>
    <w:rsid w:val="0031248D"/>
    <w:rsid w:val="0031258A"/>
    <w:rsid w:val="003125A3"/>
    <w:rsid w:val="00312FEB"/>
    <w:rsid w:val="003136FD"/>
    <w:rsid w:val="00313A23"/>
    <w:rsid w:val="00313ABC"/>
    <w:rsid w:val="00313EC7"/>
    <w:rsid w:val="0031416B"/>
    <w:rsid w:val="00314B5A"/>
    <w:rsid w:val="00314DCE"/>
    <w:rsid w:val="003153AB"/>
    <w:rsid w:val="00315686"/>
    <w:rsid w:val="00315FEA"/>
    <w:rsid w:val="003164EE"/>
    <w:rsid w:val="0031666E"/>
    <w:rsid w:val="003169EF"/>
    <w:rsid w:val="00317D3D"/>
    <w:rsid w:val="00320C5E"/>
    <w:rsid w:val="00321454"/>
    <w:rsid w:val="00322BC3"/>
    <w:rsid w:val="00323B8D"/>
    <w:rsid w:val="00323F2C"/>
    <w:rsid w:val="003240DE"/>
    <w:rsid w:val="003244A2"/>
    <w:rsid w:val="003245F3"/>
    <w:rsid w:val="003249D9"/>
    <w:rsid w:val="00326A71"/>
    <w:rsid w:val="003273CE"/>
    <w:rsid w:val="00327776"/>
    <w:rsid w:val="00327B41"/>
    <w:rsid w:val="00330742"/>
    <w:rsid w:val="00331E1E"/>
    <w:rsid w:val="00331FDC"/>
    <w:rsid w:val="00332317"/>
    <w:rsid w:val="00332A03"/>
    <w:rsid w:val="00332BF4"/>
    <w:rsid w:val="00333C0A"/>
    <w:rsid w:val="003340D6"/>
    <w:rsid w:val="00334540"/>
    <w:rsid w:val="0033464C"/>
    <w:rsid w:val="003346A3"/>
    <w:rsid w:val="003352CA"/>
    <w:rsid w:val="00335881"/>
    <w:rsid w:val="003369E9"/>
    <w:rsid w:val="00337262"/>
    <w:rsid w:val="00340147"/>
    <w:rsid w:val="0034231D"/>
    <w:rsid w:val="00343D4A"/>
    <w:rsid w:val="003446EA"/>
    <w:rsid w:val="003454D5"/>
    <w:rsid w:val="00345CB4"/>
    <w:rsid w:val="00346577"/>
    <w:rsid w:val="003466CB"/>
    <w:rsid w:val="0034674F"/>
    <w:rsid w:val="003467F9"/>
    <w:rsid w:val="003469C6"/>
    <w:rsid w:val="00347E7F"/>
    <w:rsid w:val="00350027"/>
    <w:rsid w:val="00350C1D"/>
    <w:rsid w:val="00350D43"/>
    <w:rsid w:val="00352294"/>
    <w:rsid w:val="0035256B"/>
    <w:rsid w:val="00353F68"/>
    <w:rsid w:val="0035539A"/>
    <w:rsid w:val="00356813"/>
    <w:rsid w:val="00356E8D"/>
    <w:rsid w:val="00357322"/>
    <w:rsid w:val="00357419"/>
    <w:rsid w:val="00357A8D"/>
    <w:rsid w:val="00360101"/>
    <w:rsid w:val="00360DCE"/>
    <w:rsid w:val="00360EDF"/>
    <w:rsid w:val="00361A71"/>
    <w:rsid w:val="00364D15"/>
    <w:rsid w:val="0036582F"/>
    <w:rsid w:val="00366037"/>
    <w:rsid w:val="00366596"/>
    <w:rsid w:val="003669C1"/>
    <w:rsid w:val="00367106"/>
    <w:rsid w:val="0037011A"/>
    <w:rsid w:val="00370225"/>
    <w:rsid w:val="003706B9"/>
    <w:rsid w:val="003707E6"/>
    <w:rsid w:val="003717AE"/>
    <w:rsid w:val="00371FD8"/>
    <w:rsid w:val="00372DB6"/>
    <w:rsid w:val="00373783"/>
    <w:rsid w:val="00373B6B"/>
    <w:rsid w:val="00374AA6"/>
    <w:rsid w:val="003758D1"/>
    <w:rsid w:val="003767B3"/>
    <w:rsid w:val="00380ECB"/>
    <w:rsid w:val="00381537"/>
    <w:rsid w:val="00381D78"/>
    <w:rsid w:val="00382022"/>
    <w:rsid w:val="0038322E"/>
    <w:rsid w:val="00383C7B"/>
    <w:rsid w:val="00383C91"/>
    <w:rsid w:val="003843F0"/>
    <w:rsid w:val="00384A14"/>
    <w:rsid w:val="00385348"/>
    <w:rsid w:val="00385E6B"/>
    <w:rsid w:val="00385F06"/>
    <w:rsid w:val="00386969"/>
    <w:rsid w:val="003875FA"/>
    <w:rsid w:val="003904EF"/>
    <w:rsid w:val="003912A5"/>
    <w:rsid w:val="00391647"/>
    <w:rsid w:val="003919E5"/>
    <w:rsid w:val="00392746"/>
    <w:rsid w:val="00392CE8"/>
    <w:rsid w:val="00392E61"/>
    <w:rsid w:val="00393250"/>
    <w:rsid w:val="003939E3"/>
    <w:rsid w:val="00393A2C"/>
    <w:rsid w:val="00393E07"/>
    <w:rsid w:val="00395271"/>
    <w:rsid w:val="0039635C"/>
    <w:rsid w:val="003965DE"/>
    <w:rsid w:val="0039780E"/>
    <w:rsid w:val="00397820"/>
    <w:rsid w:val="00397A79"/>
    <w:rsid w:val="003A0E10"/>
    <w:rsid w:val="003A0FC8"/>
    <w:rsid w:val="003A12AE"/>
    <w:rsid w:val="003A1374"/>
    <w:rsid w:val="003A1DC7"/>
    <w:rsid w:val="003A1F7A"/>
    <w:rsid w:val="003A2CE3"/>
    <w:rsid w:val="003A4160"/>
    <w:rsid w:val="003A43BB"/>
    <w:rsid w:val="003A4523"/>
    <w:rsid w:val="003A50C7"/>
    <w:rsid w:val="003A5241"/>
    <w:rsid w:val="003A5F0D"/>
    <w:rsid w:val="003A6127"/>
    <w:rsid w:val="003A7553"/>
    <w:rsid w:val="003B0F62"/>
    <w:rsid w:val="003B1D1B"/>
    <w:rsid w:val="003B27B0"/>
    <w:rsid w:val="003B35EB"/>
    <w:rsid w:val="003B3B55"/>
    <w:rsid w:val="003B41D5"/>
    <w:rsid w:val="003B45BC"/>
    <w:rsid w:val="003B505A"/>
    <w:rsid w:val="003B5436"/>
    <w:rsid w:val="003B6019"/>
    <w:rsid w:val="003B672C"/>
    <w:rsid w:val="003B77E4"/>
    <w:rsid w:val="003C0161"/>
    <w:rsid w:val="003C0B98"/>
    <w:rsid w:val="003C0F35"/>
    <w:rsid w:val="003C17B4"/>
    <w:rsid w:val="003C1D4F"/>
    <w:rsid w:val="003C2629"/>
    <w:rsid w:val="003C3892"/>
    <w:rsid w:val="003C4194"/>
    <w:rsid w:val="003C4642"/>
    <w:rsid w:val="003C573E"/>
    <w:rsid w:val="003C5819"/>
    <w:rsid w:val="003C61EB"/>
    <w:rsid w:val="003C781B"/>
    <w:rsid w:val="003C7CA0"/>
    <w:rsid w:val="003C7FD8"/>
    <w:rsid w:val="003D07FB"/>
    <w:rsid w:val="003D085B"/>
    <w:rsid w:val="003D1F79"/>
    <w:rsid w:val="003D205F"/>
    <w:rsid w:val="003D2B94"/>
    <w:rsid w:val="003D30EC"/>
    <w:rsid w:val="003D4AD3"/>
    <w:rsid w:val="003D4DA6"/>
    <w:rsid w:val="003D5798"/>
    <w:rsid w:val="003D679C"/>
    <w:rsid w:val="003D686D"/>
    <w:rsid w:val="003D7046"/>
    <w:rsid w:val="003D71C5"/>
    <w:rsid w:val="003D7A87"/>
    <w:rsid w:val="003E018C"/>
    <w:rsid w:val="003E05FD"/>
    <w:rsid w:val="003E145E"/>
    <w:rsid w:val="003E1D5C"/>
    <w:rsid w:val="003E330B"/>
    <w:rsid w:val="003E3B26"/>
    <w:rsid w:val="003E427E"/>
    <w:rsid w:val="003E45AC"/>
    <w:rsid w:val="003E490A"/>
    <w:rsid w:val="003E595B"/>
    <w:rsid w:val="003E652B"/>
    <w:rsid w:val="003E6801"/>
    <w:rsid w:val="003E6BA1"/>
    <w:rsid w:val="003E6E20"/>
    <w:rsid w:val="003E7557"/>
    <w:rsid w:val="003E7C79"/>
    <w:rsid w:val="003E7D8E"/>
    <w:rsid w:val="003E7DDF"/>
    <w:rsid w:val="003F034E"/>
    <w:rsid w:val="003F03F3"/>
    <w:rsid w:val="003F25A1"/>
    <w:rsid w:val="003F323D"/>
    <w:rsid w:val="003F3900"/>
    <w:rsid w:val="003F3B43"/>
    <w:rsid w:val="003F423B"/>
    <w:rsid w:val="003F4419"/>
    <w:rsid w:val="003F5465"/>
    <w:rsid w:val="003F5AE0"/>
    <w:rsid w:val="003F6B2A"/>
    <w:rsid w:val="003F7846"/>
    <w:rsid w:val="004007CE"/>
    <w:rsid w:val="00400FBF"/>
    <w:rsid w:val="0040131F"/>
    <w:rsid w:val="00402D19"/>
    <w:rsid w:val="00403BBA"/>
    <w:rsid w:val="0040401F"/>
    <w:rsid w:val="00404A70"/>
    <w:rsid w:val="00405146"/>
    <w:rsid w:val="00410273"/>
    <w:rsid w:val="00410FE5"/>
    <w:rsid w:val="00411149"/>
    <w:rsid w:val="004114B4"/>
    <w:rsid w:val="004116D6"/>
    <w:rsid w:val="00411BBF"/>
    <w:rsid w:val="00412038"/>
    <w:rsid w:val="00412534"/>
    <w:rsid w:val="00413645"/>
    <w:rsid w:val="00413BA1"/>
    <w:rsid w:val="00413F49"/>
    <w:rsid w:val="00414A91"/>
    <w:rsid w:val="00420E1F"/>
    <w:rsid w:val="0042147E"/>
    <w:rsid w:val="00422873"/>
    <w:rsid w:val="00423B31"/>
    <w:rsid w:val="00423E74"/>
    <w:rsid w:val="004240A1"/>
    <w:rsid w:val="0042438A"/>
    <w:rsid w:val="0042583A"/>
    <w:rsid w:val="004258D5"/>
    <w:rsid w:val="00425A62"/>
    <w:rsid w:val="004264A3"/>
    <w:rsid w:val="00426D7F"/>
    <w:rsid w:val="004270F1"/>
    <w:rsid w:val="00427F68"/>
    <w:rsid w:val="004304EB"/>
    <w:rsid w:val="00430C90"/>
    <w:rsid w:val="00431173"/>
    <w:rsid w:val="0043118A"/>
    <w:rsid w:val="00431203"/>
    <w:rsid w:val="00431464"/>
    <w:rsid w:val="004317C3"/>
    <w:rsid w:val="00432640"/>
    <w:rsid w:val="00432791"/>
    <w:rsid w:val="00433029"/>
    <w:rsid w:val="00433710"/>
    <w:rsid w:val="00433D4F"/>
    <w:rsid w:val="00434B33"/>
    <w:rsid w:val="00434E9A"/>
    <w:rsid w:val="00436045"/>
    <w:rsid w:val="00437DF4"/>
    <w:rsid w:val="00443A91"/>
    <w:rsid w:val="00443AE6"/>
    <w:rsid w:val="00444271"/>
    <w:rsid w:val="00444A99"/>
    <w:rsid w:val="00445274"/>
    <w:rsid w:val="004457F0"/>
    <w:rsid w:val="00446A2F"/>
    <w:rsid w:val="004502B8"/>
    <w:rsid w:val="004511F4"/>
    <w:rsid w:val="00452084"/>
    <w:rsid w:val="004522F2"/>
    <w:rsid w:val="0045470C"/>
    <w:rsid w:val="00455464"/>
    <w:rsid w:val="00455941"/>
    <w:rsid w:val="004569AF"/>
    <w:rsid w:val="00457179"/>
    <w:rsid w:val="00460840"/>
    <w:rsid w:val="004619BE"/>
    <w:rsid w:val="00461E7D"/>
    <w:rsid w:val="0046209F"/>
    <w:rsid w:val="004632A8"/>
    <w:rsid w:val="004638CA"/>
    <w:rsid w:val="00463CD9"/>
    <w:rsid w:val="00464198"/>
    <w:rsid w:val="00464340"/>
    <w:rsid w:val="00465F9D"/>
    <w:rsid w:val="004702E8"/>
    <w:rsid w:val="004706D1"/>
    <w:rsid w:val="00470CF0"/>
    <w:rsid w:val="00470E6C"/>
    <w:rsid w:val="004717F3"/>
    <w:rsid w:val="00471D43"/>
    <w:rsid w:val="0047323A"/>
    <w:rsid w:val="00473683"/>
    <w:rsid w:val="00473E54"/>
    <w:rsid w:val="00474C16"/>
    <w:rsid w:val="0047611F"/>
    <w:rsid w:val="00476DF7"/>
    <w:rsid w:val="00476F5E"/>
    <w:rsid w:val="004770B9"/>
    <w:rsid w:val="0048001F"/>
    <w:rsid w:val="00480BD5"/>
    <w:rsid w:val="00480E61"/>
    <w:rsid w:val="00481C4D"/>
    <w:rsid w:val="00483013"/>
    <w:rsid w:val="00484A92"/>
    <w:rsid w:val="00485106"/>
    <w:rsid w:val="00485BAE"/>
    <w:rsid w:val="00486311"/>
    <w:rsid w:val="00486482"/>
    <w:rsid w:val="00487182"/>
    <w:rsid w:val="0048758B"/>
    <w:rsid w:val="00487DC0"/>
    <w:rsid w:val="00490077"/>
    <w:rsid w:val="00490601"/>
    <w:rsid w:val="004906B6"/>
    <w:rsid w:val="00490AB5"/>
    <w:rsid w:val="004910FD"/>
    <w:rsid w:val="004918B2"/>
    <w:rsid w:val="00492663"/>
    <w:rsid w:val="00493760"/>
    <w:rsid w:val="00493B6B"/>
    <w:rsid w:val="0049428E"/>
    <w:rsid w:val="004943A2"/>
    <w:rsid w:val="00494743"/>
    <w:rsid w:val="00494F83"/>
    <w:rsid w:val="00496B84"/>
    <w:rsid w:val="00497679"/>
    <w:rsid w:val="004A071A"/>
    <w:rsid w:val="004A0791"/>
    <w:rsid w:val="004A0A48"/>
    <w:rsid w:val="004A1A4D"/>
    <w:rsid w:val="004A1A69"/>
    <w:rsid w:val="004A1D83"/>
    <w:rsid w:val="004A36E7"/>
    <w:rsid w:val="004A3C91"/>
    <w:rsid w:val="004A3D0C"/>
    <w:rsid w:val="004A413F"/>
    <w:rsid w:val="004A42CB"/>
    <w:rsid w:val="004A44DE"/>
    <w:rsid w:val="004A4AD7"/>
    <w:rsid w:val="004A5830"/>
    <w:rsid w:val="004A5AB8"/>
    <w:rsid w:val="004A5FC7"/>
    <w:rsid w:val="004A62CE"/>
    <w:rsid w:val="004A663E"/>
    <w:rsid w:val="004A666A"/>
    <w:rsid w:val="004A6D2A"/>
    <w:rsid w:val="004A780C"/>
    <w:rsid w:val="004A7F55"/>
    <w:rsid w:val="004B001C"/>
    <w:rsid w:val="004B0054"/>
    <w:rsid w:val="004B0325"/>
    <w:rsid w:val="004B0EEF"/>
    <w:rsid w:val="004B1004"/>
    <w:rsid w:val="004B161D"/>
    <w:rsid w:val="004B1B19"/>
    <w:rsid w:val="004B2A14"/>
    <w:rsid w:val="004B3BA5"/>
    <w:rsid w:val="004B41DF"/>
    <w:rsid w:val="004B4B9D"/>
    <w:rsid w:val="004B57A6"/>
    <w:rsid w:val="004B5EEC"/>
    <w:rsid w:val="004B6110"/>
    <w:rsid w:val="004B6947"/>
    <w:rsid w:val="004B7314"/>
    <w:rsid w:val="004B765B"/>
    <w:rsid w:val="004C0892"/>
    <w:rsid w:val="004C0933"/>
    <w:rsid w:val="004C1CF1"/>
    <w:rsid w:val="004C1E26"/>
    <w:rsid w:val="004C3A4D"/>
    <w:rsid w:val="004C3D49"/>
    <w:rsid w:val="004C44A8"/>
    <w:rsid w:val="004C4939"/>
    <w:rsid w:val="004C4A37"/>
    <w:rsid w:val="004C5338"/>
    <w:rsid w:val="004C567B"/>
    <w:rsid w:val="004C5842"/>
    <w:rsid w:val="004C58E2"/>
    <w:rsid w:val="004C61D6"/>
    <w:rsid w:val="004C681A"/>
    <w:rsid w:val="004C7212"/>
    <w:rsid w:val="004D0155"/>
    <w:rsid w:val="004D1C79"/>
    <w:rsid w:val="004D38A3"/>
    <w:rsid w:val="004D4D74"/>
    <w:rsid w:val="004D6432"/>
    <w:rsid w:val="004D6598"/>
    <w:rsid w:val="004D664A"/>
    <w:rsid w:val="004D68C0"/>
    <w:rsid w:val="004D7D3C"/>
    <w:rsid w:val="004D7FBF"/>
    <w:rsid w:val="004E229C"/>
    <w:rsid w:val="004E4339"/>
    <w:rsid w:val="004E4496"/>
    <w:rsid w:val="004E5D09"/>
    <w:rsid w:val="004E617A"/>
    <w:rsid w:val="004E69E4"/>
    <w:rsid w:val="004E75F5"/>
    <w:rsid w:val="004F12A1"/>
    <w:rsid w:val="004F1430"/>
    <w:rsid w:val="004F149A"/>
    <w:rsid w:val="004F1973"/>
    <w:rsid w:val="004F19E2"/>
    <w:rsid w:val="004F2339"/>
    <w:rsid w:val="004F274F"/>
    <w:rsid w:val="004F27B0"/>
    <w:rsid w:val="004F2A27"/>
    <w:rsid w:val="004F3BEB"/>
    <w:rsid w:val="004F45F5"/>
    <w:rsid w:val="004F4E62"/>
    <w:rsid w:val="004F5C64"/>
    <w:rsid w:val="004F6673"/>
    <w:rsid w:val="004F72A4"/>
    <w:rsid w:val="004F7765"/>
    <w:rsid w:val="005008AD"/>
    <w:rsid w:val="00500ABC"/>
    <w:rsid w:val="00500C4C"/>
    <w:rsid w:val="00500FB2"/>
    <w:rsid w:val="005016AA"/>
    <w:rsid w:val="00501A4C"/>
    <w:rsid w:val="00501CDB"/>
    <w:rsid w:val="00501CFE"/>
    <w:rsid w:val="00502478"/>
    <w:rsid w:val="0050255A"/>
    <w:rsid w:val="0050271A"/>
    <w:rsid w:val="0050284E"/>
    <w:rsid w:val="00504B52"/>
    <w:rsid w:val="005052C4"/>
    <w:rsid w:val="005054A3"/>
    <w:rsid w:val="00505739"/>
    <w:rsid w:val="005059EB"/>
    <w:rsid w:val="00506DD3"/>
    <w:rsid w:val="005073E5"/>
    <w:rsid w:val="0050792B"/>
    <w:rsid w:val="00507C6A"/>
    <w:rsid w:val="00507D20"/>
    <w:rsid w:val="00510955"/>
    <w:rsid w:val="00511578"/>
    <w:rsid w:val="00511FAE"/>
    <w:rsid w:val="00513453"/>
    <w:rsid w:val="00514E70"/>
    <w:rsid w:val="00517AD9"/>
    <w:rsid w:val="00517B64"/>
    <w:rsid w:val="0052041F"/>
    <w:rsid w:val="00520C42"/>
    <w:rsid w:val="00521152"/>
    <w:rsid w:val="00521B49"/>
    <w:rsid w:val="00523ABB"/>
    <w:rsid w:val="00524736"/>
    <w:rsid w:val="00524C8E"/>
    <w:rsid w:val="00525194"/>
    <w:rsid w:val="005269BD"/>
    <w:rsid w:val="00526EF5"/>
    <w:rsid w:val="00527093"/>
    <w:rsid w:val="00527718"/>
    <w:rsid w:val="00532A55"/>
    <w:rsid w:val="00533225"/>
    <w:rsid w:val="00533505"/>
    <w:rsid w:val="00533DA6"/>
    <w:rsid w:val="00533EFD"/>
    <w:rsid w:val="00534218"/>
    <w:rsid w:val="005347A4"/>
    <w:rsid w:val="0053495D"/>
    <w:rsid w:val="00534BBF"/>
    <w:rsid w:val="005365D0"/>
    <w:rsid w:val="005369D0"/>
    <w:rsid w:val="00537422"/>
    <w:rsid w:val="005376BD"/>
    <w:rsid w:val="0053778A"/>
    <w:rsid w:val="00537888"/>
    <w:rsid w:val="005379C9"/>
    <w:rsid w:val="005402DA"/>
    <w:rsid w:val="005430CC"/>
    <w:rsid w:val="00543ED7"/>
    <w:rsid w:val="00544E61"/>
    <w:rsid w:val="00546363"/>
    <w:rsid w:val="005474E6"/>
    <w:rsid w:val="0055192B"/>
    <w:rsid w:val="00551CD7"/>
    <w:rsid w:val="00551DAF"/>
    <w:rsid w:val="005521A9"/>
    <w:rsid w:val="00553BC2"/>
    <w:rsid w:val="00553D9A"/>
    <w:rsid w:val="00553E1F"/>
    <w:rsid w:val="00553F02"/>
    <w:rsid w:val="00554A17"/>
    <w:rsid w:val="00556117"/>
    <w:rsid w:val="00556ADF"/>
    <w:rsid w:val="0056015F"/>
    <w:rsid w:val="0056026C"/>
    <w:rsid w:val="00560BB9"/>
    <w:rsid w:val="0056114E"/>
    <w:rsid w:val="00561329"/>
    <w:rsid w:val="00562231"/>
    <w:rsid w:val="005626D4"/>
    <w:rsid w:val="005628C5"/>
    <w:rsid w:val="005634D7"/>
    <w:rsid w:val="00563543"/>
    <w:rsid w:val="0056364B"/>
    <w:rsid w:val="0056472E"/>
    <w:rsid w:val="0056487F"/>
    <w:rsid w:val="0056511C"/>
    <w:rsid w:val="00565B06"/>
    <w:rsid w:val="00565CDD"/>
    <w:rsid w:val="00566741"/>
    <w:rsid w:val="00566D9B"/>
    <w:rsid w:val="00567436"/>
    <w:rsid w:val="00567AE7"/>
    <w:rsid w:val="00567E98"/>
    <w:rsid w:val="005706D3"/>
    <w:rsid w:val="005709A2"/>
    <w:rsid w:val="00572905"/>
    <w:rsid w:val="00572F3E"/>
    <w:rsid w:val="005735ED"/>
    <w:rsid w:val="005741FB"/>
    <w:rsid w:val="00574846"/>
    <w:rsid w:val="005765F2"/>
    <w:rsid w:val="005777C9"/>
    <w:rsid w:val="005812D3"/>
    <w:rsid w:val="005825D7"/>
    <w:rsid w:val="0058313A"/>
    <w:rsid w:val="0058452E"/>
    <w:rsid w:val="005855E4"/>
    <w:rsid w:val="00585649"/>
    <w:rsid w:val="00585C79"/>
    <w:rsid w:val="00586008"/>
    <w:rsid w:val="00586590"/>
    <w:rsid w:val="00586B4F"/>
    <w:rsid w:val="00587305"/>
    <w:rsid w:val="005901ED"/>
    <w:rsid w:val="005906AD"/>
    <w:rsid w:val="00593289"/>
    <w:rsid w:val="00593C0B"/>
    <w:rsid w:val="00594227"/>
    <w:rsid w:val="005943E8"/>
    <w:rsid w:val="00594561"/>
    <w:rsid w:val="0059482B"/>
    <w:rsid w:val="00594854"/>
    <w:rsid w:val="00595942"/>
    <w:rsid w:val="00595BC9"/>
    <w:rsid w:val="00595FC5"/>
    <w:rsid w:val="005A0E3C"/>
    <w:rsid w:val="005A1A10"/>
    <w:rsid w:val="005A1CD4"/>
    <w:rsid w:val="005A2085"/>
    <w:rsid w:val="005A27BB"/>
    <w:rsid w:val="005A2C55"/>
    <w:rsid w:val="005A32A8"/>
    <w:rsid w:val="005A38A7"/>
    <w:rsid w:val="005A3E14"/>
    <w:rsid w:val="005A4FD7"/>
    <w:rsid w:val="005A5C42"/>
    <w:rsid w:val="005A5FA1"/>
    <w:rsid w:val="005A6442"/>
    <w:rsid w:val="005A6ACA"/>
    <w:rsid w:val="005A7268"/>
    <w:rsid w:val="005A7499"/>
    <w:rsid w:val="005A7A8E"/>
    <w:rsid w:val="005B0A08"/>
    <w:rsid w:val="005B1291"/>
    <w:rsid w:val="005B2560"/>
    <w:rsid w:val="005B3011"/>
    <w:rsid w:val="005B3691"/>
    <w:rsid w:val="005B3D2A"/>
    <w:rsid w:val="005B4C00"/>
    <w:rsid w:val="005B4C82"/>
    <w:rsid w:val="005B4F29"/>
    <w:rsid w:val="005B6056"/>
    <w:rsid w:val="005C057D"/>
    <w:rsid w:val="005C1184"/>
    <w:rsid w:val="005C13BB"/>
    <w:rsid w:val="005C174C"/>
    <w:rsid w:val="005C1B88"/>
    <w:rsid w:val="005C218E"/>
    <w:rsid w:val="005C236C"/>
    <w:rsid w:val="005C2DBE"/>
    <w:rsid w:val="005C32DC"/>
    <w:rsid w:val="005C39AC"/>
    <w:rsid w:val="005C3CE5"/>
    <w:rsid w:val="005C559E"/>
    <w:rsid w:val="005C5DA4"/>
    <w:rsid w:val="005C6CA9"/>
    <w:rsid w:val="005D01C6"/>
    <w:rsid w:val="005D06BD"/>
    <w:rsid w:val="005D152A"/>
    <w:rsid w:val="005D1880"/>
    <w:rsid w:val="005D3061"/>
    <w:rsid w:val="005D428D"/>
    <w:rsid w:val="005D5B94"/>
    <w:rsid w:val="005D63AB"/>
    <w:rsid w:val="005D6430"/>
    <w:rsid w:val="005D6950"/>
    <w:rsid w:val="005D7C0F"/>
    <w:rsid w:val="005D7D47"/>
    <w:rsid w:val="005E12A5"/>
    <w:rsid w:val="005E2397"/>
    <w:rsid w:val="005E27EE"/>
    <w:rsid w:val="005E3466"/>
    <w:rsid w:val="005E3C74"/>
    <w:rsid w:val="005E4B22"/>
    <w:rsid w:val="005E55C6"/>
    <w:rsid w:val="005E632E"/>
    <w:rsid w:val="005E6533"/>
    <w:rsid w:val="005E6571"/>
    <w:rsid w:val="005E678A"/>
    <w:rsid w:val="005F0F4B"/>
    <w:rsid w:val="005F1A3C"/>
    <w:rsid w:val="005F2061"/>
    <w:rsid w:val="005F212B"/>
    <w:rsid w:val="005F3777"/>
    <w:rsid w:val="005F393A"/>
    <w:rsid w:val="005F4225"/>
    <w:rsid w:val="005F5499"/>
    <w:rsid w:val="005F5DBC"/>
    <w:rsid w:val="005F7FC2"/>
    <w:rsid w:val="00600240"/>
    <w:rsid w:val="00600474"/>
    <w:rsid w:val="00601ABA"/>
    <w:rsid w:val="00601F81"/>
    <w:rsid w:val="0060222F"/>
    <w:rsid w:val="006026E8"/>
    <w:rsid w:val="00602DCD"/>
    <w:rsid w:val="0060383C"/>
    <w:rsid w:val="00603A2C"/>
    <w:rsid w:val="00603CF2"/>
    <w:rsid w:val="00605063"/>
    <w:rsid w:val="0060631E"/>
    <w:rsid w:val="006067E8"/>
    <w:rsid w:val="00606D0E"/>
    <w:rsid w:val="0060712F"/>
    <w:rsid w:val="00607BB1"/>
    <w:rsid w:val="00610083"/>
    <w:rsid w:val="00610F37"/>
    <w:rsid w:val="00611925"/>
    <w:rsid w:val="00611C9B"/>
    <w:rsid w:val="00611CF6"/>
    <w:rsid w:val="00611DA5"/>
    <w:rsid w:val="00612332"/>
    <w:rsid w:val="00612DB0"/>
    <w:rsid w:val="00613C62"/>
    <w:rsid w:val="006142C6"/>
    <w:rsid w:val="00614EB3"/>
    <w:rsid w:val="00615208"/>
    <w:rsid w:val="00615E06"/>
    <w:rsid w:val="00616DD0"/>
    <w:rsid w:val="00617848"/>
    <w:rsid w:val="006209E1"/>
    <w:rsid w:val="006211F3"/>
    <w:rsid w:val="00621B70"/>
    <w:rsid w:val="00621C56"/>
    <w:rsid w:val="00621E3D"/>
    <w:rsid w:val="00621FD0"/>
    <w:rsid w:val="00622277"/>
    <w:rsid w:val="00622A5D"/>
    <w:rsid w:val="00622E57"/>
    <w:rsid w:val="00624036"/>
    <w:rsid w:val="006246C5"/>
    <w:rsid w:val="006250FF"/>
    <w:rsid w:val="006264F7"/>
    <w:rsid w:val="00626791"/>
    <w:rsid w:val="0062721A"/>
    <w:rsid w:val="00627400"/>
    <w:rsid w:val="006300EB"/>
    <w:rsid w:val="0063012C"/>
    <w:rsid w:val="00630B0E"/>
    <w:rsid w:val="006321F6"/>
    <w:rsid w:val="00632A51"/>
    <w:rsid w:val="00632D1C"/>
    <w:rsid w:val="00633FCC"/>
    <w:rsid w:val="00635227"/>
    <w:rsid w:val="006354EF"/>
    <w:rsid w:val="0063558E"/>
    <w:rsid w:val="00635D98"/>
    <w:rsid w:val="00635DF9"/>
    <w:rsid w:val="00636503"/>
    <w:rsid w:val="00636FC8"/>
    <w:rsid w:val="006401F9"/>
    <w:rsid w:val="006404A0"/>
    <w:rsid w:val="006409B0"/>
    <w:rsid w:val="00640FAE"/>
    <w:rsid w:val="0064112E"/>
    <w:rsid w:val="00641655"/>
    <w:rsid w:val="00641A5F"/>
    <w:rsid w:val="00642C06"/>
    <w:rsid w:val="0064349A"/>
    <w:rsid w:val="00643589"/>
    <w:rsid w:val="00643B35"/>
    <w:rsid w:val="00643B67"/>
    <w:rsid w:val="0064412C"/>
    <w:rsid w:val="00645BC0"/>
    <w:rsid w:val="0064681F"/>
    <w:rsid w:val="00646CB2"/>
    <w:rsid w:val="00650FCD"/>
    <w:rsid w:val="00651708"/>
    <w:rsid w:val="0065195F"/>
    <w:rsid w:val="00651D84"/>
    <w:rsid w:val="0065267C"/>
    <w:rsid w:val="00653090"/>
    <w:rsid w:val="00653C54"/>
    <w:rsid w:val="00654F4E"/>
    <w:rsid w:val="00655390"/>
    <w:rsid w:val="00655E0C"/>
    <w:rsid w:val="006568DB"/>
    <w:rsid w:val="00656927"/>
    <w:rsid w:val="006569D4"/>
    <w:rsid w:val="00656CCB"/>
    <w:rsid w:val="00657675"/>
    <w:rsid w:val="0066176B"/>
    <w:rsid w:val="00663040"/>
    <w:rsid w:val="00663253"/>
    <w:rsid w:val="00663A74"/>
    <w:rsid w:val="00664402"/>
    <w:rsid w:val="00665C4D"/>
    <w:rsid w:val="006669FB"/>
    <w:rsid w:val="00667070"/>
    <w:rsid w:val="006704FD"/>
    <w:rsid w:val="006707FE"/>
    <w:rsid w:val="00670EA0"/>
    <w:rsid w:val="006710AC"/>
    <w:rsid w:val="00671C34"/>
    <w:rsid w:val="00671FD3"/>
    <w:rsid w:val="00672493"/>
    <w:rsid w:val="00673211"/>
    <w:rsid w:val="00673660"/>
    <w:rsid w:val="006763E9"/>
    <w:rsid w:val="006769E0"/>
    <w:rsid w:val="0067702B"/>
    <w:rsid w:val="00677D40"/>
    <w:rsid w:val="006806F4"/>
    <w:rsid w:val="006807D9"/>
    <w:rsid w:val="0068103A"/>
    <w:rsid w:val="00681365"/>
    <w:rsid w:val="00682BED"/>
    <w:rsid w:val="00683BA0"/>
    <w:rsid w:val="00683EE0"/>
    <w:rsid w:val="00684128"/>
    <w:rsid w:val="00684EB6"/>
    <w:rsid w:val="006859FE"/>
    <w:rsid w:val="00685F08"/>
    <w:rsid w:val="0068671A"/>
    <w:rsid w:val="0068711D"/>
    <w:rsid w:val="006875CA"/>
    <w:rsid w:val="00687679"/>
    <w:rsid w:val="006879D6"/>
    <w:rsid w:val="00690022"/>
    <w:rsid w:val="00690134"/>
    <w:rsid w:val="00690B48"/>
    <w:rsid w:val="00690B58"/>
    <w:rsid w:val="00690BFC"/>
    <w:rsid w:val="0069119D"/>
    <w:rsid w:val="0069172D"/>
    <w:rsid w:val="00691848"/>
    <w:rsid w:val="0069188B"/>
    <w:rsid w:val="006918F1"/>
    <w:rsid w:val="0069199B"/>
    <w:rsid w:val="0069221F"/>
    <w:rsid w:val="00692D32"/>
    <w:rsid w:val="00692E1C"/>
    <w:rsid w:val="00693E15"/>
    <w:rsid w:val="00695582"/>
    <w:rsid w:val="00696A84"/>
    <w:rsid w:val="00697053"/>
    <w:rsid w:val="00697734"/>
    <w:rsid w:val="006A005A"/>
    <w:rsid w:val="006A01A5"/>
    <w:rsid w:val="006A0529"/>
    <w:rsid w:val="006A2EB9"/>
    <w:rsid w:val="006A4256"/>
    <w:rsid w:val="006A46F7"/>
    <w:rsid w:val="006A4C34"/>
    <w:rsid w:val="006A5446"/>
    <w:rsid w:val="006A591E"/>
    <w:rsid w:val="006A606A"/>
    <w:rsid w:val="006A66D0"/>
    <w:rsid w:val="006A6991"/>
    <w:rsid w:val="006A7F60"/>
    <w:rsid w:val="006B0782"/>
    <w:rsid w:val="006B0E98"/>
    <w:rsid w:val="006B1773"/>
    <w:rsid w:val="006B17B1"/>
    <w:rsid w:val="006B203F"/>
    <w:rsid w:val="006B2DE8"/>
    <w:rsid w:val="006B4793"/>
    <w:rsid w:val="006B49E2"/>
    <w:rsid w:val="006B53A5"/>
    <w:rsid w:val="006B6A73"/>
    <w:rsid w:val="006C11F0"/>
    <w:rsid w:val="006C1264"/>
    <w:rsid w:val="006C1DA6"/>
    <w:rsid w:val="006C2958"/>
    <w:rsid w:val="006C2A5C"/>
    <w:rsid w:val="006C2D0F"/>
    <w:rsid w:val="006C3BD6"/>
    <w:rsid w:val="006C3CEB"/>
    <w:rsid w:val="006C4036"/>
    <w:rsid w:val="006C45A4"/>
    <w:rsid w:val="006C4AFA"/>
    <w:rsid w:val="006C6625"/>
    <w:rsid w:val="006C72C8"/>
    <w:rsid w:val="006C78DE"/>
    <w:rsid w:val="006C7A61"/>
    <w:rsid w:val="006C7C45"/>
    <w:rsid w:val="006D0248"/>
    <w:rsid w:val="006D16B0"/>
    <w:rsid w:val="006D1B0E"/>
    <w:rsid w:val="006D40FD"/>
    <w:rsid w:val="006D4B24"/>
    <w:rsid w:val="006D6D73"/>
    <w:rsid w:val="006D77D7"/>
    <w:rsid w:val="006D7E09"/>
    <w:rsid w:val="006E0196"/>
    <w:rsid w:val="006E1ACF"/>
    <w:rsid w:val="006E2E72"/>
    <w:rsid w:val="006E379A"/>
    <w:rsid w:val="006E4B79"/>
    <w:rsid w:val="006E5019"/>
    <w:rsid w:val="006E5193"/>
    <w:rsid w:val="006E6097"/>
    <w:rsid w:val="006E6C96"/>
    <w:rsid w:val="006E7028"/>
    <w:rsid w:val="006E7778"/>
    <w:rsid w:val="006E7A4F"/>
    <w:rsid w:val="006F0CFB"/>
    <w:rsid w:val="006F1B58"/>
    <w:rsid w:val="006F1D18"/>
    <w:rsid w:val="006F3E19"/>
    <w:rsid w:val="006F4629"/>
    <w:rsid w:val="006F4AE2"/>
    <w:rsid w:val="006F55BD"/>
    <w:rsid w:val="006F6755"/>
    <w:rsid w:val="006F6E1E"/>
    <w:rsid w:val="00700659"/>
    <w:rsid w:val="007009F5"/>
    <w:rsid w:val="00701B41"/>
    <w:rsid w:val="0070353C"/>
    <w:rsid w:val="007038CC"/>
    <w:rsid w:val="00703980"/>
    <w:rsid w:val="00703B12"/>
    <w:rsid w:val="0070482B"/>
    <w:rsid w:val="00705558"/>
    <w:rsid w:val="0070574C"/>
    <w:rsid w:val="00705C9A"/>
    <w:rsid w:val="0071064B"/>
    <w:rsid w:val="00710E17"/>
    <w:rsid w:val="00710F1E"/>
    <w:rsid w:val="007113CC"/>
    <w:rsid w:val="00712104"/>
    <w:rsid w:val="0071291C"/>
    <w:rsid w:val="00712E81"/>
    <w:rsid w:val="00712F6D"/>
    <w:rsid w:val="007132BF"/>
    <w:rsid w:val="007134BF"/>
    <w:rsid w:val="007136E2"/>
    <w:rsid w:val="00713F0D"/>
    <w:rsid w:val="00713F9A"/>
    <w:rsid w:val="00714CC1"/>
    <w:rsid w:val="00715101"/>
    <w:rsid w:val="00715120"/>
    <w:rsid w:val="007156B2"/>
    <w:rsid w:val="00715DD2"/>
    <w:rsid w:val="007163B7"/>
    <w:rsid w:val="00716644"/>
    <w:rsid w:val="00717DC1"/>
    <w:rsid w:val="00721758"/>
    <w:rsid w:val="007229D9"/>
    <w:rsid w:val="00722FFC"/>
    <w:rsid w:val="00723380"/>
    <w:rsid w:val="00724F85"/>
    <w:rsid w:val="00725CE2"/>
    <w:rsid w:val="007263D9"/>
    <w:rsid w:val="007268E6"/>
    <w:rsid w:val="00726A6E"/>
    <w:rsid w:val="007270AA"/>
    <w:rsid w:val="00727115"/>
    <w:rsid w:val="0072725B"/>
    <w:rsid w:val="00727D73"/>
    <w:rsid w:val="00730237"/>
    <w:rsid w:val="00730790"/>
    <w:rsid w:val="0073163D"/>
    <w:rsid w:val="00731BEF"/>
    <w:rsid w:val="00732D46"/>
    <w:rsid w:val="0073353C"/>
    <w:rsid w:val="00734D84"/>
    <w:rsid w:val="00734DBE"/>
    <w:rsid w:val="00734FFF"/>
    <w:rsid w:val="007351DB"/>
    <w:rsid w:val="00735A97"/>
    <w:rsid w:val="00736A4A"/>
    <w:rsid w:val="00737ED6"/>
    <w:rsid w:val="00740BDD"/>
    <w:rsid w:val="00741171"/>
    <w:rsid w:val="00743771"/>
    <w:rsid w:val="00744C36"/>
    <w:rsid w:val="00744EDD"/>
    <w:rsid w:val="00745158"/>
    <w:rsid w:val="00745F3E"/>
    <w:rsid w:val="007465D9"/>
    <w:rsid w:val="00746D45"/>
    <w:rsid w:val="0074741E"/>
    <w:rsid w:val="00747C40"/>
    <w:rsid w:val="00747E2A"/>
    <w:rsid w:val="00750810"/>
    <w:rsid w:val="00751EDA"/>
    <w:rsid w:val="00752E38"/>
    <w:rsid w:val="007530EA"/>
    <w:rsid w:val="00753287"/>
    <w:rsid w:val="007533DF"/>
    <w:rsid w:val="00754FB8"/>
    <w:rsid w:val="00755242"/>
    <w:rsid w:val="0075693E"/>
    <w:rsid w:val="00756F4B"/>
    <w:rsid w:val="00757387"/>
    <w:rsid w:val="00757CA3"/>
    <w:rsid w:val="00760570"/>
    <w:rsid w:val="007623F4"/>
    <w:rsid w:val="007626D4"/>
    <w:rsid w:val="00762D35"/>
    <w:rsid w:val="00762FAA"/>
    <w:rsid w:val="0076367E"/>
    <w:rsid w:val="007637AB"/>
    <w:rsid w:val="00763EF6"/>
    <w:rsid w:val="00763FEA"/>
    <w:rsid w:val="0076410E"/>
    <w:rsid w:val="007645D0"/>
    <w:rsid w:val="00764887"/>
    <w:rsid w:val="007662F7"/>
    <w:rsid w:val="007667C3"/>
    <w:rsid w:val="00767AB1"/>
    <w:rsid w:val="00767EE7"/>
    <w:rsid w:val="0077056B"/>
    <w:rsid w:val="0077072C"/>
    <w:rsid w:val="00771D26"/>
    <w:rsid w:val="00772243"/>
    <w:rsid w:val="00772755"/>
    <w:rsid w:val="007729BD"/>
    <w:rsid w:val="00773101"/>
    <w:rsid w:val="0077389D"/>
    <w:rsid w:val="00773F00"/>
    <w:rsid w:val="0077445F"/>
    <w:rsid w:val="00774761"/>
    <w:rsid w:val="0077554E"/>
    <w:rsid w:val="00775A4C"/>
    <w:rsid w:val="00775F06"/>
    <w:rsid w:val="00775F60"/>
    <w:rsid w:val="00777A12"/>
    <w:rsid w:val="00777D59"/>
    <w:rsid w:val="00780B1B"/>
    <w:rsid w:val="00781576"/>
    <w:rsid w:val="00781708"/>
    <w:rsid w:val="0078203E"/>
    <w:rsid w:val="007821D1"/>
    <w:rsid w:val="00782582"/>
    <w:rsid w:val="007832DD"/>
    <w:rsid w:val="00783784"/>
    <w:rsid w:val="007838F4"/>
    <w:rsid w:val="00783AC1"/>
    <w:rsid w:val="00783BFD"/>
    <w:rsid w:val="0078492C"/>
    <w:rsid w:val="00784C00"/>
    <w:rsid w:val="0078578A"/>
    <w:rsid w:val="00785D69"/>
    <w:rsid w:val="00786272"/>
    <w:rsid w:val="00787256"/>
    <w:rsid w:val="0079071C"/>
    <w:rsid w:val="00790758"/>
    <w:rsid w:val="00790B58"/>
    <w:rsid w:val="00792354"/>
    <w:rsid w:val="0079293D"/>
    <w:rsid w:val="0079414E"/>
    <w:rsid w:val="00794B34"/>
    <w:rsid w:val="00795321"/>
    <w:rsid w:val="007953D2"/>
    <w:rsid w:val="007957E6"/>
    <w:rsid w:val="007958DD"/>
    <w:rsid w:val="00795D6E"/>
    <w:rsid w:val="007A0237"/>
    <w:rsid w:val="007A0634"/>
    <w:rsid w:val="007A08F0"/>
    <w:rsid w:val="007A1208"/>
    <w:rsid w:val="007A23F8"/>
    <w:rsid w:val="007A5C39"/>
    <w:rsid w:val="007A7731"/>
    <w:rsid w:val="007A7ADF"/>
    <w:rsid w:val="007A7B93"/>
    <w:rsid w:val="007B0543"/>
    <w:rsid w:val="007B0781"/>
    <w:rsid w:val="007B0EE2"/>
    <w:rsid w:val="007B1F66"/>
    <w:rsid w:val="007B3DB2"/>
    <w:rsid w:val="007B45ED"/>
    <w:rsid w:val="007B4696"/>
    <w:rsid w:val="007B4D63"/>
    <w:rsid w:val="007B502E"/>
    <w:rsid w:val="007B5360"/>
    <w:rsid w:val="007B536F"/>
    <w:rsid w:val="007B566C"/>
    <w:rsid w:val="007B6258"/>
    <w:rsid w:val="007B67A1"/>
    <w:rsid w:val="007B7259"/>
    <w:rsid w:val="007C01DE"/>
    <w:rsid w:val="007C0B53"/>
    <w:rsid w:val="007C1B4C"/>
    <w:rsid w:val="007C20C5"/>
    <w:rsid w:val="007C210B"/>
    <w:rsid w:val="007C3351"/>
    <w:rsid w:val="007C36AF"/>
    <w:rsid w:val="007C3768"/>
    <w:rsid w:val="007C48B8"/>
    <w:rsid w:val="007C4CF0"/>
    <w:rsid w:val="007C5660"/>
    <w:rsid w:val="007C66F1"/>
    <w:rsid w:val="007C716F"/>
    <w:rsid w:val="007C7260"/>
    <w:rsid w:val="007C751C"/>
    <w:rsid w:val="007C7CFA"/>
    <w:rsid w:val="007D03B7"/>
    <w:rsid w:val="007D117A"/>
    <w:rsid w:val="007D1D5D"/>
    <w:rsid w:val="007D1EEA"/>
    <w:rsid w:val="007D2E8F"/>
    <w:rsid w:val="007D3CAE"/>
    <w:rsid w:val="007D3DBB"/>
    <w:rsid w:val="007D41F4"/>
    <w:rsid w:val="007D610E"/>
    <w:rsid w:val="007D6610"/>
    <w:rsid w:val="007D6F97"/>
    <w:rsid w:val="007D709C"/>
    <w:rsid w:val="007D7429"/>
    <w:rsid w:val="007D7FC4"/>
    <w:rsid w:val="007E0B8C"/>
    <w:rsid w:val="007E177F"/>
    <w:rsid w:val="007E18F8"/>
    <w:rsid w:val="007E2317"/>
    <w:rsid w:val="007E24EE"/>
    <w:rsid w:val="007E26A1"/>
    <w:rsid w:val="007E2864"/>
    <w:rsid w:val="007E35E5"/>
    <w:rsid w:val="007E3C49"/>
    <w:rsid w:val="007E3E96"/>
    <w:rsid w:val="007E415E"/>
    <w:rsid w:val="007E673F"/>
    <w:rsid w:val="007E7289"/>
    <w:rsid w:val="007E74D9"/>
    <w:rsid w:val="007F0273"/>
    <w:rsid w:val="007F22BC"/>
    <w:rsid w:val="007F240A"/>
    <w:rsid w:val="007F32B4"/>
    <w:rsid w:val="007F3573"/>
    <w:rsid w:val="007F3C0D"/>
    <w:rsid w:val="007F4092"/>
    <w:rsid w:val="007F481D"/>
    <w:rsid w:val="007F5ABD"/>
    <w:rsid w:val="007F67AC"/>
    <w:rsid w:val="007F6CCE"/>
    <w:rsid w:val="007F6FD3"/>
    <w:rsid w:val="007F7004"/>
    <w:rsid w:val="007F726C"/>
    <w:rsid w:val="007F756D"/>
    <w:rsid w:val="00800770"/>
    <w:rsid w:val="008010C6"/>
    <w:rsid w:val="0080134C"/>
    <w:rsid w:val="00801512"/>
    <w:rsid w:val="00801AC4"/>
    <w:rsid w:val="00801F62"/>
    <w:rsid w:val="00802C98"/>
    <w:rsid w:val="008030B5"/>
    <w:rsid w:val="008033D1"/>
    <w:rsid w:val="008039F6"/>
    <w:rsid w:val="00804504"/>
    <w:rsid w:val="0080598A"/>
    <w:rsid w:val="00805C96"/>
    <w:rsid w:val="00805F32"/>
    <w:rsid w:val="008060B8"/>
    <w:rsid w:val="008062F3"/>
    <w:rsid w:val="00807D18"/>
    <w:rsid w:val="00812138"/>
    <w:rsid w:val="0081225B"/>
    <w:rsid w:val="008128F3"/>
    <w:rsid w:val="00812BF7"/>
    <w:rsid w:val="00812E02"/>
    <w:rsid w:val="008154F9"/>
    <w:rsid w:val="00815C28"/>
    <w:rsid w:val="00816FF8"/>
    <w:rsid w:val="008172A7"/>
    <w:rsid w:val="008173C2"/>
    <w:rsid w:val="008174F0"/>
    <w:rsid w:val="00821428"/>
    <w:rsid w:val="0082154D"/>
    <w:rsid w:val="00821846"/>
    <w:rsid w:val="0082256D"/>
    <w:rsid w:val="008236B0"/>
    <w:rsid w:val="00823E85"/>
    <w:rsid w:val="008246E3"/>
    <w:rsid w:val="00824D61"/>
    <w:rsid w:val="00824F84"/>
    <w:rsid w:val="00825149"/>
    <w:rsid w:val="0082553C"/>
    <w:rsid w:val="0082672E"/>
    <w:rsid w:val="0082701D"/>
    <w:rsid w:val="00827865"/>
    <w:rsid w:val="00827B57"/>
    <w:rsid w:val="00827E65"/>
    <w:rsid w:val="00830900"/>
    <w:rsid w:val="00831D1B"/>
    <w:rsid w:val="00832868"/>
    <w:rsid w:val="00833246"/>
    <w:rsid w:val="00833658"/>
    <w:rsid w:val="00833914"/>
    <w:rsid w:val="0083407F"/>
    <w:rsid w:val="00834915"/>
    <w:rsid w:val="00835077"/>
    <w:rsid w:val="00835C5F"/>
    <w:rsid w:val="0083608C"/>
    <w:rsid w:val="00836354"/>
    <w:rsid w:val="00836E6F"/>
    <w:rsid w:val="00837F01"/>
    <w:rsid w:val="008415F5"/>
    <w:rsid w:val="00841B6F"/>
    <w:rsid w:val="008430A0"/>
    <w:rsid w:val="0084373B"/>
    <w:rsid w:val="00844266"/>
    <w:rsid w:val="0084430E"/>
    <w:rsid w:val="00844517"/>
    <w:rsid w:val="0084466F"/>
    <w:rsid w:val="00844A64"/>
    <w:rsid w:val="0084553E"/>
    <w:rsid w:val="00847EBA"/>
    <w:rsid w:val="00847FBB"/>
    <w:rsid w:val="0085010E"/>
    <w:rsid w:val="00850686"/>
    <w:rsid w:val="00850951"/>
    <w:rsid w:val="0085172E"/>
    <w:rsid w:val="00851C34"/>
    <w:rsid w:val="008527C5"/>
    <w:rsid w:val="00852975"/>
    <w:rsid w:val="00852FE5"/>
    <w:rsid w:val="00853B79"/>
    <w:rsid w:val="00854795"/>
    <w:rsid w:val="00854BF6"/>
    <w:rsid w:val="00856016"/>
    <w:rsid w:val="008560C2"/>
    <w:rsid w:val="0085656C"/>
    <w:rsid w:val="008577C5"/>
    <w:rsid w:val="008578CC"/>
    <w:rsid w:val="00860358"/>
    <w:rsid w:val="00860D27"/>
    <w:rsid w:val="00861243"/>
    <w:rsid w:val="00861387"/>
    <w:rsid w:val="0086145E"/>
    <w:rsid w:val="008618E7"/>
    <w:rsid w:val="00862429"/>
    <w:rsid w:val="00862E24"/>
    <w:rsid w:val="0086303F"/>
    <w:rsid w:val="008630ED"/>
    <w:rsid w:val="00863622"/>
    <w:rsid w:val="0086382F"/>
    <w:rsid w:val="00863D67"/>
    <w:rsid w:val="00864909"/>
    <w:rsid w:val="00864D4B"/>
    <w:rsid w:val="00865C83"/>
    <w:rsid w:val="00866779"/>
    <w:rsid w:val="008677AA"/>
    <w:rsid w:val="00870B59"/>
    <w:rsid w:val="008719D1"/>
    <w:rsid w:val="00872F58"/>
    <w:rsid w:val="008732EA"/>
    <w:rsid w:val="008740D8"/>
    <w:rsid w:val="008749E2"/>
    <w:rsid w:val="00876531"/>
    <w:rsid w:val="00876604"/>
    <w:rsid w:val="00876ABC"/>
    <w:rsid w:val="00877E70"/>
    <w:rsid w:val="00880686"/>
    <w:rsid w:val="008808E2"/>
    <w:rsid w:val="00881B8A"/>
    <w:rsid w:val="00881EED"/>
    <w:rsid w:val="00884B63"/>
    <w:rsid w:val="008852DC"/>
    <w:rsid w:val="00885723"/>
    <w:rsid w:val="00885CC6"/>
    <w:rsid w:val="0088628E"/>
    <w:rsid w:val="0088672B"/>
    <w:rsid w:val="008867AA"/>
    <w:rsid w:val="00886CC3"/>
    <w:rsid w:val="00887A59"/>
    <w:rsid w:val="0089225B"/>
    <w:rsid w:val="0089289A"/>
    <w:rsid w:val="00893983"/>
    <w:rsid w:val="00893CDA"/>
    <w:rsid w:val="008940C3"/>
    <w:rsid w:val="008947B1"/>
    <w:rsid w:val="00895119"/>
    <w:rsid w:val="0089575C"/>
    <w:rsid w:val="00896851"/>
    <w:rsid w:val="00896CED"/>
    <w:rsid w:val="0089714E"/>
    <w:rsid w:val="00897AA2"/>
    <w:rsid w:val="008A1198"/>
    <w:rsid w:val="008A1B0E"/>
    <w:rsid w:val="008A22E1"/>
    <w:rsid w:val="008A29D1"/>
    <w:rsid w:val="008A38F3"/>
    <w:rsid w:val="008A3DF7"/>
    <w:rsid w:val="008A5D0B"/>
    <w:rsid w:val="008A6A4A"/>
    <w:rsid w:val="008A6AEA"/>
    <w:rsid w:val="008B1422"/>
    <w:rsid w:val="008B1E8E"/>
    <w:rsid w:val="008B2A68"/>
    <w:rsid w:val="008B4403"/>
    <w:rsid w:val="008B562E"/>
    <w:rsid w:val="008B6D11"/>
    <w:rsid w:val="008B75BB"/>
    <w:rsid w:val="008B7FD2"/>
    <w:rsid w:val="008C1309"/>
    <w:rsid w:val="008C18D7"/>
    <w:rsid w:val="008C20F5"/>
    <w:rsid w:val="008C24AE"/>
    <w:rsid w:val="008C2712"/>
    <w:rsid w:val="008C2BB3"/>
    <w:rsid w:val="008C2EF4"/>
    <w:rsid w:val="008C386E"/>
    <w:rsid w:val="008C3B25"/>
    <w:rsid w:val="008C45C8"/>
    <w:rsid w:val="008C4DB3"/>
    <w:rsid w:val="008C5007"/>
    <w:rsid w:val="008C61C2"/>
    <w:rsid w:val="008C6434"/>
    <w:rsid w:val="008C66B8"/>
    <w:rsid w:val="008C66D0"/>
    <w:rsid w:val="008C6B9C"/>
    <w:rsid w:val="008D03B2"/>
    <w:rsid w:val="008D03BA"/>
    <w:rsid w:val="008D0873"/>
    <w:rsid w:val="008D0BB6"/>
    <w:rsid w:val="008D202B"/>
    <w:rsid w:val="008D2195"/>
    <w:rsid w:val="008D2A2D"/>
    <w:rsid w:val="008D5114"/>
    <w:rsid w:val="008D5818"/>
    <w:rsid w:val="008D61F0"/>
    <w:rsid w:val="008D62CB"/>
    <w:rsid w:val="008D63EE"/>
    <w:rsid w:val="008D799A"/>
    <w:rsid w:val="008E1979"/>
    <w:rsid w:val="008E21AB"/>
    <w:rsid w:val="008E3040"/>
    <w:rsid w:val="008E31B9"/>
    <w:rsid w:val="008E3C7B"/>
    <w:rsid w:val="008E3CDA"/>
    <w:rsid w:val="008E44F1"/>
    <w:rsid w:val="008E4586"/>
    <w:rsid w:val="008E5286"/>
    <w:rsid w:val="008E58F5"/>
    <w:rsid w:val="008E5B86"/>
    <w:rsid w:val="008E617F"/>
    <w:rsid w:val="008E7EE8"/>
    <w:rsid w:val="008F0355"/>
    <w:rsid w:val="008F0782"/>
    <w:rsid w:val="008F09C9"/>
    <w:rsid w:val="008F139B"/>
    <w:rsid w:val="008F1F57"/>
    <w:rsid w:val="008F210C"/>
    <w:rsid w:val="008F2F11"/>
    <w:rsid w:val="008F3478"/>
    <w:rsid w:val="008F36B7"/>
    <w:rsid w:val="008F453D"/>
    <w:rsid w:val="008F4C36"/>
    <w:rsid w:val="008F4D8B"/>
    <w:rsid w:val="008F50AC"/>
    <w:rsid w:val="008F5AFD"/>
    <w:rsid w:val="008F63FF"/>
    <w:rsid w:val="008F6A4B"/>
    <w:rsid w:val="008F6CEC"/>
    <w:rsid w:val="008F6E9D"/>
    <w:rsid w:val="008F7E6D"/>
    <w:rsid w:val="008F7F49"/>
    <w:rsid w:val="00900B77"/>
    <w:rsid w:val="00901732"/>
    <w:rsid w:val="009018B0"/>
    <w:rsid w:val="00901E72"/>
    <w:rsid w:val="009023CE"/>
    <w:rsid w:val="00904878"/>
    <w:rsid w:val="0090507E"/>
    <w:rsid w:val="0090537B"/>
    <w:rsid w:val="00906E5F"/>
    <w:rsid w:val="00907B3D"/>
    <w:rsid w:val="00907F8A"/>
    <w:rsid w:val="00910ECC"/>
    <w:rsid w:val="00911034"/>
    <w:rsid w:val="00912CFD"/>
    <w:rsid w:val="0091320A"/>
    <w:rsid w:val="009139DC"/>
    <w:rsid w:val="00913EC8"/>
    <w:rsid w:val="00914703"/>
    <w:rsid w:val="009154DE"/>
    <w:rsid w:val="00915526"/>
    <w:rsid w:val="009156EF"/>
    <w:rsid w:val="00916A27"/>
    <w:rsid w:val="009174CD"/>
    <w:rsid w:val="00917630"/>
    <w:rsid w:val="00920710"/>
    <w:rsid w:val="00920774"/>
    <w:rsid w:val="00921473"/>
    <w:rsid w:val="00922D3B"/>
    <w:rsid w:val="00923AFE"/>
    <w:rsid w:val="00923C0E"/>
    <w:rsid w:val="00924365"/>
    <w:rsid w:val="009245A1"/>
    <w:rsid w:val="00924612"/>
    <w:rsid w:val="0092462E"/>
    <w:rsid w:val="00925E09"/>
    <w:rsid w:val="00927FDC"/>
    <w:rsid w:val="00930EA1"/>
    <w:rsid w:val="00932A40"/>
    <w:rsid w:val="009332A7"/>
    <w:rsid w:val="00933416"/>
    <w:rsid w:val="009342E1"/>
    <w:rsid w:val="00934646"/>
    <w:rsid w:val="00934DA9"/>
    <w:rsid w:val="009351BF"/>
    <w:rsid w:val="00937A50"/>
    <w:rsid w:val="0094026F"/>
    <w:rsid w:val="009403F4"/>
    <w:rsid w:val="00941C02"/>
    <w:rsid w:val="00941EF5"/>
    <w:rsid w:val="009428C6"/>
    <w:rsid w:val="00943BE0"/>
    <w:rsid w:val="00944745"/>
    <w:rsid w:val="00944806"/>
    <w:rsid w:val="00945685"/>
    <w:rsid w:val="00945A31"/>
    <w:rsid w:val="00945DD0"/>
    <w:rsid w:val="00946605"/>
    <w:rsid w:val="00946954"/>
    <w:rsid w:val="00946C04"/>
    <w:rsid w:val="00947297"/>
    <w:rsid w:val="00950049"/>
    <w:rsid w:val="009503FB"/>
    <w:rsid w:val="00950795"/>
    <w:rsid w:val="009508CE"/>
    <w:rsid w:val="009512D3"/>
    <w:rsid w:val="0095166B"/>
    <w:rsid w:val="0095279F"/>
    <w:rsid w:val="00954B19"/>
    <w:rsid w:val="00954CEE"/>
    <w:rsid w:val="00954E2A"/>
    <w:rsid w:val="00955A1D"/>
    <w:rsid w:val="0095785E"/>
    <w:rsid w:val="0096078C"/>
    <w:rsid w:val="009607D4"/>
    <w:rsid w:val="00960E8D"/>
    <w:rsid w:val="0096156A"/>
    <w:rsid w:val="00963F38"/>
    <w:rsid w:val="00963FCB"/>
    <w:rsid w:val="009646BD"/>
    <w:rsid w:val="009646E8"/>
    <w:rsid w:val="00966DF9"/>
    <w:rsid w:val="00966EC6"/>
    <w:rsid w:val="00967A40"/>
    <w:rsid w:val="00970EF5"/>
    <w:rsid w:val="00971012"/>
    <w:rsid w:val="00971BE0"/>
    <w:rsid w:val="009723E6"/>
    <w:rsid w:val="00973AF6"/>
    <w:rsid w:val="00973DD0"/>
    <w:rsid w:val="00973E0F"/>
    <w:rsid w:val="00974147"/>
    <w:rsid w:val="009743D3"/>
    <w:rsid w:val="00974B69"/>
    <w:rsid w:val="00975107"/>
    <w:rsid w:val="0097536B"/>
    <w:rsid w:val="009755B0"/>
    <w:rsid w:val="009758BF"/>
    <w:rsid w:val="00975A3D"/>
    <w:rsid w:val="00976222"/>
    <w:rsid w:val="00977486"/>
    <w:rsid w:val="009776F1"/>
    <w:rsid w:val="00977EBF"/>
    <w:rsid w:val="00980F26"/>
    <w:rsid w:val="00982E09"/>
    <w:rsid w:val="00983ACB"/>
    <w:rsid w:val="00984083"/>
    <w:rsid w:val="0098479B"/>
    <w:rsid w:val="00984ABD"/>
    <w:rsid w:val="00985605"/>
    <w:rsid w:val="00985880"/>
    <w:rsid w:val="00985B5B"/>
    <w:rsid w:val="00987AC6"/>
    <w:rsid w:val="0099076C"/>
    <w:rsid w:val="00990FA8"/>
    <w:rsid w:val="00991CDA"/>
    <w:rsid w:val="00992131"/>
    <w:rsid w:val="00992511"/>
    <w:rsid w:val="0099266D"/>
    <w:rsid w:val="009931F5"/>
    <w:rsid w:val="00993AA1"/>
    <w:rsid w:val="00994BA0"/>
    <w:rsid w:val="00995A1C"/>
    <w:rsid w:val="00995F81"/>
    <w:rsid w:val="0099731C"/>
    <w:rsid w:val="00997CC3"/>
    <w:rsid w:val="00997EBF"/>
    <w:rsid w:val="009A01B3"/>
    <w:rsid w:val="009A0482"/>
    <w:rsid w:val="009A06E0"/>
    <w:rsid w:val="009A1B09"/>
    <w:rsid w:val="009A3899"/>
    <w:rsid w:val="009A3A24"/>
    <w:rsid w:val="009A425E"/>
    <w:rsid w:val="009A499E"/>
    <w:rsid w:val="009A4CF6"/>
    <w:rsid w:val="009A5303"/>
    <w:rsid w:val="009A5352"/>
    <w:rsid w:val="009A609A"/>
    <w:rsid w:val="009A6BA0"/>
    <w:rsid w:val="009A7083"/>
    <w:rsid w:val="009A7A49"/>
    <w:rsid w:val="009A7DA8"/>
    <w:rsid w:val="009B01FA"/>
    <w:rsid w:val="009B103E"/>
    <w:rsid w:val="009B137D"/>
    <w:rsid w:val="009B17A2"/>
    <w:rsid w:val="009B18C4"/>
    <w:rsid w:val="009B1E94"/>
    <w:rsid w:val="009B2C2F"/>
    <w:rsid w:val="009B2CFE"/>
    <w:rsid w:val="009B3570"/>
    <w:rsid w:val="009B388B"/>
    <w:rsid w:val="009B3EEA"/>
    <w:rsid w:val="009B4074"/>
    <w:rsid w:val="009B4318"/>
    <w:rsid w:val="009B5D01"/>
    <w:rsid w:val="009B625B"/>
    <w:rsid w:val="009B67B2"/>
    <w:rsid w:val="009B70C2"/>
    <w:rsid w:val="009B7AD0"/>
    <w:rsid w:val="009B7D85"/>
    <w:rsid w:val="009C1779"/>
    <w:rsid w:val="009C26CD"/>
    <w:rsid w:val="009C2B53"/>
    <w:rsid w:val="009C2DDC"/>
    <w:rsid w:val="009C40B2"/>
    <w:rsid w:val="009C6269"/>
    <w:rsid w:val="009C6981"/>
    <w:rsid w:val="009C6BB0"/>
    <w:rsid w:val="009D0591"/>
    <w:rsid w:val="009D0DAC"/>
    <w:rsid w:val="009D2A22"/>
    <w:rsid w:val="009D2C3C"/>
    <w:rsid w:val="009D5FD8"/>
    <w:rsid w:val="009D6230"/>
    <w:rsid w:val="009D6FCD"/>
    <w:rsid w:val="009D74BF"/>
    <w:rsid w:val="009E0929"/>
    <w:rsid w:val="009E0CE3"/>
    <w:rsid w:val="009E0DAF"/>
    <w:rsid w:val="009E214A"/>
    <w:rsid w:val="009E2BC4"/>
    <w:rsid w:val="009E3740"/>
    <w:rsid w:val="009E3D4A"/>
    <w:rsid w:val="009E3E3D"/>
    <w:rsid w:val="009E40B6"/>
    <w:rsid w:val="009E69DF"/>
    <w:rsid w:val="009F0534"/>
    <w:rsid w:val="009F1DC0"/>
    <w:rsid w:val="009F3FC5"/>
    <w:rsid w:val="009F424F"/>
    <w:rsid w:val="009F5F66"/>
    <w:rsid w:val="009F6710"/>
    <w:rsid w:val="009F6763"/>
    <w:rsid w:val="009F6D53"/>
    <w:rsid w:val="009F73ED"/>
    <w:rsid w:val="009F7862"/>
    <w:rsid w:val="00A00661"/>
    <w:rsid w:val="00A0069D"/>
    <w:rsid w:val="00A007AB"/>
    <w:rsid w:val="00A01870"/>
    <w:rsid w:val="00A0252C"/>
    <w:rsid w:val="00A028C1"/>
    <w:rsid w:val="00A02BF1"/>
    <w:rsid w:val="00A0323C"/>
    <w:rsid w:val="00A04585"/>
    <w:rsid w:val="00A04A17"/>
    <w:rsid w:val="00A04D63"/>
    <w:rsid w:val="00A053D5"/>
    <w:rsid w:val="00A057C5"/>
    <w:rsid w:val="00A060A1"/>
    <w:rsid w:val="00A0768C"/>
    <w:rsid w:val="00A07D71"/>
    <w:rsid w:val="00A11A8E"/>
    <w:rsid w:val="00A12DB7"/>
    <w:rsid w:val="00A13CB7"/>
    <w:rsid w:val="00A15A49"/>
    <w:rsid w:val="00A1603F"/>
    <w:rsid w:val="00A16704"/>
    <w:rsid w:val="00A16746"/>
    <w:rsid w:val="00A16D2B"/>
    <w:rsid w:val="00A17447"/>
    <w:rsid w:val="00A20100"/>
    <w:rsid w:val="00A21AAF"/>
    <w:rsid w:val="00A22319"/>
    <w:rsid w:val="00A22E8F"/>
    <w:rsid w:val="00A23503"/>
    <w:rsid w:val="00A238FC"/>
    <w:rsid w:val="00A23B7C"/>
    <w:rsid w:val="00A2498A"/>
    <w:rsid w:val="00A2559C"/>
    <w:rsid w:val="00A257CF"/>
    <w:rsid w:val="00A2616F"/>
    <w:rsid w:val="00A26B25"/>
    <w:rsid w:val="00A27BEC"/>
    <w:rsid w:val="00A30070"/>
    <w:rsid w:val="00A3054F"/>
    <w:rsid w:val="00A30587"/>
    <w:rsid w:val="00A30EEF"/>
    <w:rsid w:val="00A30F94"/>
    <w:rsid w:val="00A31906"/>
    <w:rsid w:val="00A31B28"/>
    <w:rsid w:val="00A3224B"/>
    <w:rsid w:val="00A3348D"/>
    <w:rsid w:val="00A33941"/>
    <w:rsid w:val="00A33A63"/>
    <w:rsid w:val="00A342EA"/>
    <w:rsid w:val="00A35596"/>
    <w:rsid w:val="00A35711"/>
    <w:rsid w:val="00A35B5B"/>
    <w:rsid w:val="00A35D22"/>
    <w:rsid w:val="00A35DF7"/>
    <w:rsid w:val="00A35FE1"/>
    <w:rsid w:val="00A36DFB"/>
    <w:rsid w:val="00A36E7B"/>
    <w:rsid w:val="00A403FE"/>
    <w:rsid w:val="00A409B9"/>
    <w:rsid w:val="00A409DE"/>
    <w:rsid w:val="00A4194D"/>
    <w:rsid w:val="00A430CB"/>
    <w:rsid w:val="00A436D8"/>
    <w:rsid w:val="00A43FB6"/>
    <w:rsid w:val="00A45D78"/>
    <w:rsid w:val="00A461DA"/>
    <w:rsid w:val="00A46499"/>
    <w:rsid w:val="00A4677B"/>
    <w:rsid w:val="00A469E5"/>
    <w:rsid w:val="00A46D1E"/>
    <w:rsid w:val="00A479F0"/>
    <w:rsid w:val="00A5011A"/>
    <w:rsid w:val="00A501B8"/>
    <w:rsid w:val="00A51F6C"/>
    <w:rsid w:val="00A52132"/>
    <w:rsid w:val="00A5224D"/>
    <w:rsid w:val="00A53A7F"/>
    <w:rsid w:val="00A54340"/>
    <w:rsid w:val="00A5492D"/>
    <w:rsid w:val="00A56A1B"/>
    <w:rsid w:val="00A57DD2"/>
    <w:rsid w:val="00A603D8"/>
    <w:rsid w:val="00A604AF"/>
    <w:rsid w:val="00A60D62"/>
    <w:rsid w:val="00A61DEF"/>
    <w:rsid w:val="00A626CB"/>
    <w:rsid w:val="00A62990"/>
    <w:rsid w:val="00A636C9"/>
    <w:rsid w:val="00A64149"/>
    <w:rsid w:val="00A667A0"/>
    <w:rsid w:val="00A66813"/>
    <w:rsid w:val="00A66C6C"/>
    <w:rsid w:val="00A67551"/>
    <w:rsid w:val="00A677BD"/>
    <w:rsid w:val="00A702D1"/>
    <w:rsid w:val="00A706D8"/>
    <w:rsid w:val="00A713AC"/>
    <w:rsid w:val="00A719C3"/>
    <w:rsid w:val="00A71D92"/>
    <w:rsid w:val="00A71E14"/>
    <w:rsid w:val="00A72495"/>
    <w:rsid w:val="00A73382"/>
    <w:rsid w:val="00A738CC"/>
    <w:rsid w:val="00A7501C"/>
    <w:rsid w:val="00A7645E"/>
    <w:rsid w:val="00A77FF3"/>
    <w:rsid w:val="00A80D13"/>
    <w:rsid w:val="00A80F9F"/>
    <w:rsid w:val="00A81F47"/>
    <w:rsid w:val="00A82032"/>
    <w:rsid w:val="00A8301E"/>
    <w:rsid w:val="00A85BBE"/>
    <w:rsid w:val="00A85EAC"/>
    <w:rsid w:val="00A8649E"/>
    <w:rsid w:val="00A86D9D"/>
    <w:rsid w:val="00A875E5"/>
    <w:rsid w:val="00A87FF3"/>
    <w:rsid w:val="00A9081A"/>
    <w:rsid w:val="00A91001"/>
    <w:rsid w:val="00A93702"/>
    <w:rsid w:val="00A93D4A"/>
    <w:rsid w:val="00A94065"/>
    <w:rsid w:val="00A9523C"/>
    <w:rsid w:val="00A95F51"/>
    <w:rsid w:val="00A961AB"/>
    <w:rsid w:val="00A96998"/>
    <w:rsid w:val="00A96BF8"/>
    <w:rsid w:val="00A97198"/>
    <w:rsid w:val="00A9734E"/>
    <w:rsid w:val="00A97787"/>
    <w:rsid w:val="00A977FD"/>
    <w:rsid w:val="00AA026C"/>
    <w:rsid w:val="00AA0C6A"/>
    <w:rsid w:val="00AA1A8A"/>
    <w:rsid w:val="00AA1B86"/>
    <w:rsid w:val="00AA1FC6"/>
    <w:rsid w:val="00AA4317"/>
    <w:rsid w:val="00AA55D6"/>
    <w:rsid w:val="00AA606D"/>
    <w:rsid w:val="00AA6508"/>
    <w:rsid w:val="00AA7746"/>
    <w:rsid w:val="00AB08C9"/>
    <w:rsid w:val="00AB18E2"/>
    <w:rsid w:val="00AB2849"/>
    <w:rsid w:val="00AB395E"/>
    <w:rsid w:val="00AB4829"/>
    <w:rsid w:val="00AB567B"/>
    <w:rsid w:val="00AB652F"/>
    <w:rsid w:val="00AB69FB"/>
    <w:rsid w:val="00AB6CF0"/>
    <w:rsid w:val="00AB75FC"/>
    <w:rsid w:val="00AB7748"/>
    <w:rsid w:val="00AC302C"/>
    <w:rsid w:val="00AC41C3"/>
    <w:rsid w:val="00AC4BC5"/>
    <w:rsid w:val="00AC4FE9"/>
    <w:rsid w:val="00AC52BB"/>
    <w:rsid w:val="00AC5529"/>
    <w:rsid w:val="00AC5E02"/>
    <w:rsid w:val="00AC67AA"/>
    <w:rsid w:val="00AC6E0E"/>
    <w:rsid w:val="00AC78FF"/>
    <w:rsid w:val="00AD05E5"/>
    <w:rsid w:val="00AD1F7B"/>
    <w:rsid w:val="00AD228D"/>
    <w:rsid w:val="00AD308F"/>
    <w:rsid w:val="00AD5910"/>
    <w:rsid w:val="00AD6887"/>
    <w:rsid w:val="00AD6D13"/>
    <w:rsid w:val="00AD74DC"/>
    <w:rsid w:val="00AD7E8A"/>
    <w:rsid w:val="00AD7FE5"/>
    <w:rsid w:val="00AE063A"/>
    <w:rsid w:val="00AE0ABB"/>
    <w:rsid w:val="00AE0EE0"/>
    <w:rsid w:val="00AE116D"/>
    <w:rsid w:val="00AE1498"/>
    <w:rsid w:val="00AE2075"/>
    <w:rsid w:val="00AE3AC7"/>
    <w:rsid w:val="00AE47E3"/>
    <w:rsid w:val="00AE50D7"/>
    <w:rsid w:val="00AE514D"/>
    <w:rsid w:val="00AE55F1"/>
    <w:rsid w:val="00AF0591"/>
    <w:rsid w:val="00AF0D2C"/>
    <w:rsid w:val="00AF32BA"/>
    <w:rsid w:val="00AF567F"/>
    <w:rsid w:val="00AF5A0A"/>
    <w:rsid w:val="00AF5F37"/>
    <w:rsid w:val="00AF6812"/>
    <w:rsid w:val="00AF783D"/>
    <w:rsid w:val="00B0043B"/>
    <w:rsid w:val="00B0119A"/>
    <w:rsid w:val="00B0210D"/>
    <w:rsid w:val="00B032B2"/>
    <w:rsid w:val="00B03668"/>
    <w:rsid w:val="00B0485F"/>
    <w:rsid w:val="00B04B1A"/>
    <w:rsid w:val="00B05907"/>
    <w:rsid w:val="00B065DA"/>
    <w:rsid w:val="00B06620"/>
    <w:rsid w:val="00B06EA1"/>
    <w:rsid w:val="00B0743F"/>
    <w:rsid w:val="00B11911"/>
    <w:rsid w:val="00B11B0F"/>
    <w:rsid w:val="00B11C83"/>
    <w:rsid w:val="00B12D0F"/>
    <w:rsid w:val="00B12DCE"/>
    <w:rsid w:val="00B13ADB"/>
    <w:rsid w:val="00B1551D"/>
    <w:rsid w:val="00B1569E"/>
    <w:rsid w:val="00B15EFA"/>
    <w:rsid w:val="00B16599"/>
    <w:rsid w:val="00B16DD7"/>
    <w:rsid w:val="00B17A65"/>
    <w:rsid w:val="00B20ED5"/>
    <w:rsid w:val="00B213B6"/>
    <w:rsid w:val="00B21592"/>
    <w:rsid w:val="00B236EC"/>
    <w:rsid w:val="00B23764"/>
    <w:rsid w:val="00B23F91"/>
    <w:rsid w:val="00B24185"/>
    <w:rsid w:val="00B24754"/>
    <w:rsid w:val="00B252D8"/>
    <w:rsid w:val="00B25360"/>
    <w:rsid w:val="00B258BE"/>
    <w:rsid w:val="00B25C78"/>
    <w:rsid w:val="00B26191"/>
    <w:rsid w:val="00B26891"/>
    <w:rsid w:val="00B271F4"/>
    <w:rsid w:val="00B30086"/>
    <w:rsid w:val="00B3057C"/>
    <w:rsid w:val="00B3084D"/>
    <w:rsid w:val="00B30D94"/>
    <w:rsid w:val="00B31A06"/>
    <w:rsid w:val="00B31EFD"/>
    <w:rsid w:val="00B32028"/>
    <w:rsid w:val="00B324B4"/>
    <w:rsid w:val="00B327E7"/>
    <w:rsid w:val="00B34B4A"/>
    <w:rsid w:val="00B351F8"/>
    <w:rsid w:val="00B35408"/>
    <w:rsid w:val="00B360DD"/>
    <w:rsid w:val="00B367F6"/>
    <w:rsid w:val="00B36AFF"/>
    <w:rsid w:val="00B40714"/>
    <w:rsid w:val="00B40C24"/>
    <w:rsid w:val="00B41411"/>
    <w:rsid w:val="00B41F3D"/>
    <w:rsid w:val="00B429AF"/>
    <w:rsid w:val="00B42A07"/>
    <w:rsid w:val="00B433C9"/>
    <w:rsid w:val="00B4437B"/>
    <w:rsid w:val="00B44882"/>
    <w:rsid w:val="00B45213"/>
    <w:rsid w:val="00B4647C"/>
    <w:rsid w:val="00B46654"/>
    <w:rsid w:val="00B47566"/>
    <w:rsid w:val="00B50C58"/>
    <w:rsid w:val="00B5164B"/>
    <w:rsid w:val="00B542A7"/>
    <w:rsid w:val="00B544D3"/>
    <w:rsid w:val="00B54598"/>
    <w:rsid w:val="00B54BE8"/>
    <w:rsid w:val="00B553CF"/>
    <w:rsid w:val="00B56DC7"/>
    <w:rsid w:val="00B57BAB"/>
    <w:rsid w:val="00B57C2E"/>
    <w:rsid w:val="00B57D97"/>
    <w:rsid w:val="00B57EF1"/>
    <w:rsid w:val="00B6009C"/>
    <w:rsid w:val="00B605F6"/>
    <w:rsid w:val="00B6100E"/>
    <w:rsid w:val="00B61155"/>
    <w:rsid w:val="00B61447"/>
    <w:rsid w:val="00B61CC3"/>
    <w:rsid w:val="00B624DA"/>
    <w:rsid w:val="00B62B66"/>
    <w:rsid w:val="00B62B72"/>
    <w:rsid w:val="00B6301D"/>
    <w:rsid w:val="00B6423C"/>
    <w:rsid w:val="00B6512E"/>
    <w:rsid w:val="00B66561"/>
    <w:rsid w:val="00B66BC0"/>
    <w:rsid w:val="00B66C0C"/>
    <w:rsid w:val="00B66E95"/>
    <w:rsid w:val="00B67BB4"/>
    <w:rsid w:val="00B67E14"/>
    <w:rsid w:val="00B67E36"/>
    <w:rsid w:val="00B703F4"/>
    <w:rsid w:val="00B70604"/>
    <w:rsid w:val="00B71CF8"/>
    <w:rsid w:val="00B721AC"/>
    <w:rsid w:val="00B738B4"/>
    <w:rsid w:val="00B7443F"/>
    <w:rsid w:val="00B7616A"/>
    <w:rsid w:val="00B76657"/>
    <w:rsid w:val="00B7753D"/>
    <w:rsid w:val="00B77A1C"/>
    <w:rsid w:val="00B77C99"/>
    <w:rsid w:val="00B80816"/>
    <w:rsid w:val="00B80F4F"/>
    <w:rsid w:val="00B80F6B"/>
    <w:rsid w:val="00B815AB"/>
    <w:rsid w:val="00B83062"/>
    <w:rsid w:val="00B8555D"/>
    <w:rsid w:val="00B85F9D"/>
    <w:rsid w:val="00B865BB"/>
    <w:rsid w:val="00B86840"/>
    <w:rsid w:val="00B86F8F"/>
    <w:rsid w:val="00B87D78"/>
    <w:rsid w:val="00B910D5"/>
    <w:rsid w:val="00B91190"/>
    <w:rsid w:val="00B91689"/>
    <w:rsid w:val="00B917ED"/>
    <w:rsid w:val="00B9239A"/>
    <w:rsid w:val="00B923FE"/>
    <w:rsid w:val="00B92626"/>
    <w:rsid w:val="00B93FCC"/>
    <w:rsid w:val="00B9451E"/>
    <w:rsid w:val="00B9492C"/>
    <w:rsid w:val="00B95F35"/>
    <w:rsid w:val="00B96333"/>
    <w:rsid w:val="00B96FB9"/>
    <w:rsid w:val="00B96FC6"/>
    <w:rsid w:val="00B974F2"/>
    <w:rsid w:val="00BA0B01"/>
    <w:rsid w:val="00BA0F86"/>
    <w:rsid w:val="00BA14F4"/>
    <w:rsid w:val="00BA1D64"/>
    <w:rsid w:val="00BA30D2"/>
    <w:rsid w:val="00BA3D39"/>
    <w:rsid w:val="00BA4A0A"/>
    <w:rsid w:val="00BA4A4A"/>
    <w:rsid w:val="00BA5972"/>
    <w:rsid w:val="00BA6618"/>
    <w:rsid w:val="00BA6E9C"/>
    <w:rsid w:val="00BB03A9"/>
    <w:rsid w:val="00BB045F"/>
    <w:rsid w:val="00BB0DA9"/>
    <w:rsid w:val="00BB1428"/>
    <w:rsid w:val="00BB190E"/>
    <w:rsid w:val="00BB1A08"/>
    <w:rsid w:val="00BB2BFB"/>
    <w:rsid w:val="00BB3B47"/>
    <w:rsid w:val="00BB3E36"/>
    <w:rsid w:val="00BB44C2"/>
    <w:rsid w:val="00BB5404"/>
    <w:rsid w:val="00BB5601"/>
    <w:rsid w:val="00BB5CFE"/>
    <w:rsid w:val="00BB6189"/>
    <w:rsid w:val="00BB628B"/>
    <w:rsid w:val="00BB6327"/>
    <w:rsid w:val="00BB64F5"/>
    <w:rsid w:val="00BB6D6F"/>
    <w:rsid w:val="00BB720B"/>
    <w:rsid w:val="00BB77FF"/>
    <w:rsid w:val="00BC0045"/>
    <w:rsid w:val="00BC05C2"/>
    <w:rsid w:val="00BC0784"/>
    <w:rsid w:val="00BC1247"/>
    <w:rsid w:val="00BC167A"/>
    <w:rsid w:val="00BC180E"/>
    <w:rsid w:val="00BC1B3E"/>
    <w:rsid w:val="00BC2215"/>
    <w:rsid w:val="00BC525F"/>
    <w:rsid w:val="00BC69AC"/>
    <w:rsid w:val="00BC6B5E"/>
    <w:rsid w:val="00BC7AAF"/>
    <w:rsid w:val="00BD0334"/>
    <w:rsid w:val="00BD0E20"/>
    <w:rsid w:val="00BD2421"/>
    <w:rsid w:val="00BD2A4E"/>
    <w:rsid w:val="00BD3A70"/>
    <w:rsid w:val="00BD3D37"/>
    <w:rsid w:val="00BD5A04"/>
    <w:rsid w:val="00BD6A90"/>
    <w:rsid w:val="00BD6E35"/>
    <w:rsid w:val="00BE050F"/>
    <w:rsid w:val="00BE0965"/>
    <w:rsid w:val="00BE0DC6"/>
    <w:rsid w:val="00BE1139"/>
    <w:rsid w:val="00BE15EF"/>
    <w:rsid w:val="00BE188A"/>
    <w:rsid w:val="00BE1D76"/>
    <w:rsid w:val="00BE209B"/>
    <w:rsid w:val="00BE2523"/>
    <w:rsid w:val="00BE4BDE"/>
    <w:rsid w:val="00BE55FA"/>
    <w:rsid w:val="00BE61EC"/>
    <w:rsid w:val="00BE6D54"/>
    <w:rsid w:val="00BE6E40"/>
    <w:rsid w:val="00BE76CA"/>
    <w:rsid w:val="00BF095F"/>
    <w:rsid w:val="00BF0A00"/>
    <w:rsid w:val="00BF1760"/>
    <w:rsid w:val="00BF2124"/>
    <w:rsid w:val="00BF2139"/>
    <w:rsid w:val="00BF2B3A"/>
    <w:rsid w:val="00BF2F65"/>
    <w:rsid w:val="00BF3BE8"/>
    <w:rsid w:val="00BF3D23"/>
    <w:rsid w:val="00BF3FB9"/>
    <w:rsid w:val="00BF43BC"/>
    <w:rsid w:val="00BF4D12"/>
    <w:rsid w:val="00BF5C28"/>
    <w:rsid w:val="00C00C39"/>
    <w:rsid w:val="00C017EC"/>
    <w:rsid w:val="00C01890"/>
    <w:rsid w:val="00C020AF"/>
    <w:rsid w:val="00C02B68"/>
    <w:rsid w:val="00C02DDE"/>
    <w:rsid w:val="00C034E5"/>
    <w:rsid w:val="00C03D42"/>
    <w:rsid w:val="00C03F9C"/>
    <w:rsid w:val="00C04464"/>
    <w:rsid w:val="00C04B28"/>
    <w:rsid w:val="00C04D42"/>
    <w:rsid w:val="00C05B08"/>
    <w:rsid w:val="00C07CA4"/>
    <w:rsid w:val="00C107F9"/>
    <w:rsid w:val="00C116D9"/>
    <w:rsid w:val="00C11D23"/>
    <w:rsid w:val="00C12063"/>
    <w:rsid w:val="00C12C8C"/>
    <w:rsid w:val="00C1365B"/>
    <w:rsid w:val="00C13914"/>
    <w:rsid w:val="00C15226"/>
    <w:rsid w:val="00C1556E"/>
    <w:rsid w:val="00C1598B"/>
    <w:rsid w:val="00C15B50"/>
    <w:rsid w:val="00C16613"/>
    <w:rsid w:val="00C172A1"/>
    <w:rsid w:val="00C172A7"/>
    <w:rsid w:val="00C1760B"/>
    <w:rsid w:val="00C178CA"/>
    <w:rsid w:val="00C17C44"/>
    <w:rsid w:val="00C17F65"/>
    <w:rsid w:val="00C2002D"/>
    <w:rsid w:val="00C2058F"/>
    <w:rsid w:val="00C208C4"/>
    <w:rsid w:val="00C20C14"/>
    <w:rsid w:val="00C22178"/>
    <w:rsid w:val="00C22D9B"/>
    <w:rsid w:val="00C23072"/>
    <w:rsid w:val="00C242F9"/>
    <w:rsid w:val="00C2444A"/>
    <w:rsid w:val="00C24791"/>
    <w:rsid w:val="00C30A3F"/>
    <w:rsid w:val="00C31367"/>
    <w:rsid w:val="00C317CE"/>
    <w:rsid w:val="00C31977"/>
    <w:rsid w:val="00C31F4E"/>
    <w:rsid w:val="00C32D42"/>
    <w:rsid w:val="00C33ABA"/>
    <w:rsid w:val="00C34F84"/>
    <w:rsid w:val="00C35365"/>
    <w:rsid w:val="00C35AB1"/>
    <w:rsid w:val="00C3663C"/>
    <w:rsid w:val="00C367FB"/>
    <w:rsid w:val="00C36E6F"/>
    <w:rsid w:val="00C371AD"/>
    <w:rsid w:val="00C37716"/>
    <w:rsid w:val="00C37B6C"/>
    <w:rsid w:val="00C37D03"/>
    <w:rsid w:val="00C4021C"/>
    <w:rsid w:val="00C40387"/>
    <w:rsid w:val="00C40907"/>
    <w:rsid w:val="00C40B8E"/>
    <w:rsid w:val="00C42094"/>
    <w:rsid w:val="00C43145"/>
    <w:rsid w:val="00C431B6"/>
    <w:rsid w:val="00C43F1A"/>
    <w:rsid w:val="00C43F51"/>
    <w:rsid w:val="00C44D72"/>
    <w:rsid w:val="00C459AF"/>
    <w:rsid w:val="00C45FA0"/>
    <w:rsid w:val="00C45FD9"/>
    <w:rsid w:val="00C463E4"/>
    <w:rsid w:val="00C46CF6"/>
    <w:rsid w:val="00C472FF"/>
    <w:rsid w:val="00C514FC"/>
    <w:rsid w:val="00C51562"/>
    <w:rsid w:val="00C52329"/>
    <w:rsid w:val="00C53306"/>
    <w:rsid w:val="00C53910"/>
    <w:rsid w:val="00C54D1E"/>
    <w:rsid w:val="00C55ABB"/>
    <w:rsid w:val="00C5720B"/>
    <w:rsid w:val="00C57952"/>
    <w:rsid w:val="00C57C40"/>
    <w:rsid w:val="00C60101"/>
    <w:rsid w:val="00C60C06"/>
    <w:rsid w:val="00C62A70"/>
    <w:rsid w:val="00C62B6A"/>
    <w:rsid w:val="00C6400A"/>
    <w:rsid w:val="00C64D63"/>
    <w:rsid w:val="00C66501"/>
    <w:rsid w:val="00C668BD"/>
    <w:rsid w:val="00C67549"/>
    <w:rsid w:val="00C675B1"/>
    <w:rsid w:val="00C6766E"/>
    <w:rsid w:val="00C67F96"/>
    <w:rsid w:val="00C701AD"/>
    <w:rsid w:val="00C70742"/>
    <w:rsid w:val="00C70DFE"/>
    <w:rsid w:val="00C70EE5"/>
    <w:rsid w:val="00C716A9"/>
    <w:rsid w:val="00C71B57"/>
    <w:rsid w:val="00C72298"/>
    <w:rsid w:val="00C72CC2"/>
    <w:rsid w:val="00C749D4"/>
    <w:rsid w:val="00C74B1F"/>
    <w:rsid w:val="00C75123"/>
    <w:rsid w:val="00C754D8"/>
    <w:rsid w:val="00C7578B"/>
    <w:rsid w:val="00C77DD3"/>
    <w:rsid w:val="00C80220"/>
    <w:rsid w:val="00C81142"/>
    <w:rsid w:val="00C814BD"/>
    <w:rsid w:val="00C82D7F"/>
    <w:rsid w:val="00C840FD"/>
    <w:rsid w:val="00C853F5"/>
    <w:rsid w:val="00C87F40"/>
    <w:rsid w:val="00C90465"/>
    <w:rsid w:val="00C91064"/>
    <w:rsid w:val="00C91BAB"/>
    <w:rsid w:val="00C91FDB"/>
    <w:rsid w:val="00C93114"/>
    <w:rsid w:val="00C93643"/>
    <w:rsid w:val="00C93C16"/>
    <w:rsid w:val="00C93E82"/>
    <w:rsid w:val="00C940C5"/>
    <w:rsid w:val="00C9586E"/>
    <w:rsid w:val="00C96737"/>
    <w:rsid w:val="00C97224"/>
    <w:rsid w:val="00C97C2D"/>
    <w:rsid w:val="00CA0D77"/>
    <w:rsid w:val="00CA19CA"/>
    <w:rsid w:val="00CA1D99"/>
    <w:rsid w:val="00CA2C92"/>
    <w:rsid w:val="00CA2D9E"/>
    <w:rsid w:val="00CA363F"/>
    <w:rsid w:val="00CA4ABF"/>
    <w:rsid w:val="00CA50F8"/>
    <w:rsid w:val="00CA598C"/>
    <w:rsid w:val="00CA672A"/>
    <w:rsid w:val="00CA6797"/>
    <w:rsid w:val="00CA68F5"/>
    <w:rsid w:val="00CB00C3"/>
    <w:rsid w:val="00CB186F"/>
    <w:rsid w:val="00CB1BB5"/>
    <w:rsid w:val="00CB1CB2"/>
    <w:rsid w:val="00CB2ACB"/>
    <w:rsid w:val="00CB2E7A"/>
    <w:rsid w:val="00CB32EC"/>
    <w:rsid w:val="00CB44E3"/>
    <w:rsid w:val="00CB5B4D"/>
    <w:rsid w:val="00CB6FA3"/>
    <w:rsid w:val="00CB79A3"/>
    <w:rsid w:val="00CB7CDE"/>
    <w:rsid w:val="00CC03B7"/>
    <w:rsid w:val="00CC056A"/>
    <w:rsid w:val="00CC0BFF"/>
    <w:rsid w:val="00CC1652"/>
    <w:rsid w:val="00CC3936"/>
    <w:rsid w:val="00CC461F"/>
    <w:rsid w:val="00CC6CB0"/>
    <w:rsid w:val="00CC6E59"/>
    <w:rsid w:val="00CC6F3E"/>
    <w:rsid w:val="00CC705E"/>
    <w:rsid w:val="00CD020C"/>
    <w:rsid w:val="00CD0483"/>
    <w:rsid w:val="00CD0C48"/>
    <w:rsid w:val="00CD21CD"/>
    <w:rsid w:val="00CD28EF"/>
    <w:rsid w:val="00CD354B"/>
    <w:rsid w:val="00CD39EF"/>
    <w:rsid w:val="00CD3AF3"/>
    <w:rsid w:val="00CD3F8F"/>
    <w:rsid w:val="00CD46E8"/>
    <w:rsid w:val="00CD5928"/>
    <w:rsid w:val="00CD5DFF"/>
    <w:rsid w:val="00CD5FD1"/>
    <w:rsid w:val="00CD6783"/>
    <w:rsid w:val="00CD7917"/>
    <w:rsid w:val="00CE0575"/>
    <w:rsid w:val="00CE08CC"/>
    <w:rsid w:val="00CE1C36"/>
    <w:rsid w:val="00CE29BB"/>
    <w:rsid w:val="00CE2A25"/>
    <w:rsid w:val="00CE3A8A"/>
    <w:rsid w:val="00CE44E9"/>
    <w:rsid w:val="00CE4774"/>
    <w:rsid w:val="00CE4A67"/>
    <w:rsid w:val="00CE4B75"/>
    <w:rsid w:val="00CE5AB6"/>
    <w:rsid w:val="00CE6DFC"/>
    <w:rsid w:val="00CE7A42"/>
    <w:rsid w:val="00CE7DF1"/>
    <w:rsid w:val="00CF0AD6"/>
    <w:rsid w:val="00CF0B3C"/>
    <w:rsid w:val="00CF1431"/>
    <w:rsid w:val="00CF1EB1"/>
    <w:rsid w:val="00CF26D6"/>
    <w:rsid w:val="00CF35D2"/>
    <w:rsid w:val="00CF39B9"/>
    <w:rsid w:val="00CF39BD"/>
    <w:rsid w:val="00CF3E4D"/>
    <w:rsid w:val="00CF4425"/>
    <w:rsid w:val="00CF45F2"/>
    <w:rsid w:val="00CF5365"/>
    <w:rsid w:val="00CF54FB"/>
    <w:rsid w:val="00CF5BDF"/>
    <w:rsid w:val="00CF5FE9"/>
    <w:rsid w:val="00CF635E"/>
    <w:rsid w:val="00CF63F5"/>
    <w:rsid w:val="00D005D6"/>
    <w:rsid w:val="00D021F4"/>
    <w:rsid w:val="00D02BDC"/>
    <w:rsid w:val="00D0344F"/>
    <w:rsid w:val="00D04884"/>
    <w:rsid w:val="00D04BCE"/>
    <w:rsid w:val="00D04D62"/>
    <w:rsid w:val="00D05395"/>
    <w:rsid w:val="00D05A91"/>
    <w:rsid w:val="00D0662C"/>
    <w:rsid w:val="00D06E0C"/>
    <w:rsid w:val="00D105A7"/>
    <w:rsid w:val="00D10A8A"/>
    <w:rsid w:val="00D113AB"/>
    <w:rsid w:val="00D11E11"/>
    <w:rsid w:val="00D132A9"/>
    <w:rsid w:val="00D133F5"/>
    <w:rsid w:val="00D13696"/>
    <w:rsid w:val="00D139E2"/>
    <w:rsid w:val="00D14A15"/>
    <w:rsid w:val="00D160EA"/>
    <w:rsid w:val="00D16B16"/>
    <w:rsid w:val="00D179F6"/>
    <w:rsid w:val="00D201C6"/>
    <w:rsid w:val="00D2079A"/>
    <w:rsid w:val="00D2096C"/>
    <w:rsid w:val="00D22268"/>
    <w:rsid w:val="00D225F8"/>
    <w:rsid w:val="00D22837"/>
    <w:rsid w:val="00D231EE"/>
    <w:rsid w:val="00D23F58"/>
    <w:rsid w:val="00D2403D"/>
    <w:rsid w:val="00D251D4"/>
    <w:rsid w:val="00D2638F"/>
    <w:rsid w:val="00D27630"/>
    <w:rsid w:val="00D278E9"/>
    <w:rsid w:val="00D27CB1"/>
    <w:rsid w:val="00D27F00"/>
    <w:rsid w:val="00D33FA5"/>
    <w:rsid w:val="00D36037"/>
    <w:rsid w:val="00D373DC"/>
    <w:rsid w:val="00D4144B"/>
    <w:rsid w:val="00D41480"/>
    <w:rsid w:val="00D414E4"/>
    <w:rsid w:val="00D41511"/>
    <w:rsid w:val="00D42042"/>
    <w:rsid w:val="00D42BB0"/>
    <w:rsid w:val="00D438A7"/>
    <w:rsid w:val="00D43A3E"/>
    <w:rsid w:val="00D447AD"/>
    <w:rsid w:val="00D4578F"/>
    <w:rsid w:val="00D459BD"/>
    <w:rsid w:val="00D45A02"/>
    <w:rsid w:val="00D467FD"/>
    <w:rsid w:val="00D46C04"/>
    <w:rsid w:val="00D47577"/>
    <w:rsid w:val="00D4757C"/>
    <w:rsid w:val="00D4789B"/>
    <w:rsid w:val="00D47E3B"/>
    <w:rsid w:val="00D47FB7"/>
    <w:rsid w:val="00D5001C"/>
    <w:rsid w:val="00D50112"/>
    <w:rsid w:val="00D50140"/>
    <w:rsid w:val="00D50883"/>
    <w:rsid w:val="00D50DEF"/>
    <w:rsid w:val="00D51658"/>
    <w:rsid w:val="00D51E0D"/>
    <w:rsid w:val="00D52E9F"/>
    <w:rsid w:val="00D5393A"/>
    <w:rsid w:val="00D54407"/>
    <w:rsid w:val="00D5451B"/>
    <w:rsid w:val="00D545E6"/>
    <w:rsid w:val="00D54B1B"/>
    <w:rsid w:val="00D57194"/>
    <w:rsid w:val="00D574A6"/>
    <w:rsid w:val="00D600D7"/>
    <w:rsid w:val="00D6013A"/>
    <w:rsid w:val="00D60368"/>
    <w:rsid w:val="00D60B24"/>
    <w:rsid w:val="00D60CEA"/>
    <w:rsid w:val="00D614B0"/>
    <w:rsid w:val="00D6221E"/>
    <w:rsid w:val="00D62F74"/>
    <w:rsid w:val="00D6405A"/>
    <w:rsid w:val="00D64671"/>
    <w:rsid w:val="00D65136"/>
    <w:rsid w:val="00D6628E"/>
    <w:rsid w:val="00D66378"/>
    <w:rsid w:val="00D666BD"/>
    <w:rsid w:val="00D66E0E"/>
    <w:rsid w:val="00D7017F"/>
    <w:rsid w:val="00D70C14"/>
    <w:rsid w:val="00D70D78"/>
    <w:rsid w:val="00D70E45"/>
    <w:rsid w:val="00D712A1"/>
    <w:rsid w:val="00D71A1E"/>
    <w:rsid w:val="00D72F60"/>
    <w:rsid w:val="00D735B6"/>
    <w:rsid w:val="00D73704"/>
    <w:rsid w:val="00D74EA0"/>
    <w:rsid w:val="00D7523D"/>
    <w:rsid w:val="00D7662F"/>
    <w:rsid w:val="00D771E2"/>
    <w:rsid w:val="00D77E66"/>
    <w:rsid w:val="00D83BA8"/>
    <w:rsid w:val="00D84588"/>
    <w:rsid w:val="00D865BD"/>
    <w:rsid w:val="00D86D35"/>
    <w:rsid w:val="00D87A4E"/>
    <w:rsid w:val="00D90EA7"/>
    <w:rsid w:val="00D910D5"/>
    <w:rsid w:val="00D915D4"/>
    <w:rsid w:val="00D91B99"/>
    <w:rsid w:val="00D926C9"/>
    <w:rsid w:val="00D929FC"/>
    <w:rsid w:val="00D934E6"/>
    <w:rsid w:val="00D9484D"/>
    <w:rsid w:val="00D94CB2"/>
    <w:rsid w:val="00D95A7C"/>
    <w:rsid w:val="00D96DE8"/>
    <w:rsid w:val="00D97CFF"/>
    <w:rsid w:val="00DA0CC3"/>
    <w:rsid w:val="00DA1A6D"/>
    <w:rsid w:val="00DA2A70"/>
    <w:rsid w:val="00DA3B52"/>
    <w:rsid w:val="00DA3BE4"/>
    <w:rsid w:val="00DA435F"/>
    <w:rsid w:val="00DA48B5"/>
    <w:rsid w:val="00DA4BCC"/>
    <w:rsid w:val="00DA4D75"/>
    <w:rsid w:val="00DA5EA0"/>
    <w:rsid w:val="00DB0503"/>
    <w:rsid w:val="00DB06A4"/>
    <w:rsid w:val="00DB096A"/>
    <w:rsid w:val="00DB09E5"/>
    <w:rsid w:val="00DB11A5"/>
    <w:rsid w:val="00DB1FB2"/>
    <w:rsid w:val="00DB2492"/>
    <w:rsid w:val="00DB26C6"/>
    <w:rsid w:val="00DB2C5D"/>
    <w:rsid w:val="00DB3923"/>
    <w:rsid w:val="00DB489B"/>
    <w:rsid w:val="00DB4BC4"/>
    <w:rsid w:val="00DB56C0"/>
    <w:rsid w:val="00DB5894"/>
    <w:rsid w:val="00DB6162"/>
    <w:rsid w:val="00DB64FD"/>
    <w:rsid w:val="00DB6AB2"/>
    <w:rsid w:val="00DB6AB3"/>
    <w:rsid w:val="00DC0265"/>
    <w:rsid w:val="00DC0965"/>
    <w:rsid w:val="00DC370E"/>
    <w:rsid w:val="00DC3E2F"/>
    <w:rsid w:val="00DC4204"/>
    <w:rsid w:val="00DC557A"/>
    <w:rsid w:val="00DC5F91"/>
    <w:rsid w:val="00DC79D2"/>
    <w:rsid w:val="00DD02D9"/>
    <w:rsid w:val="00DD0860"/>
    <w:rsid w:val="00DD08EC"/>
    <w:rsid w:val="00DD0DF3"/>
    <w:rsid w:val="00DD178B"/>
    <w:rsid w:val="00DD1D34"/>
    <w:rsid w:val="00DD3A1B"/>
    <w:rsid w:val="00DD409F"/>
    <w:rsid w:val="00DD42AE"/>
    <w:rsid w:val="00DD4341"/>
    <w:rsid w:val="00DD4D35"/>
    <w:rsid w:val="00DD4FAD"/>
    <w:rsid w:val="00DD6AEB"/>
    <w:rsid w:val="00DD6E49"/>
    <w:rsid w:val="00DD771D"/>
    <w:rsid w:val="00DD7C5D"/>
    <w:rsid w:val="00DE03BC"/>
    <w:rsid w:val="00DE0C02"/>
    <w:rsid w:val="00DE1134"/>
    <w:rsid w:val="00DE182F"/>
    <w:rsid w:val="00DE2FB8"/>
    <w:rsid w:val="00DE45B3"/>
    <w:rsid w:val="00DE4FB6"/>
    <w:rsid w:val="00DE5A86"/>
    <w:rsid w:val="00DF090D"/>
    <w:rsid w:val="00DF0ADF"/>
    <w:rsid w:val="00DF0D8D"/>
    <w:rsid w:val="00DF1634"/>
    <w:rsid w:val="00DF168B"/>
    <w:rsid w:val="00DF1942"/>
    <w:rsid w:val="00DF22C8"/>
    <w:rsid w:val="00DF279A"/>
    <w:rsid w:val="00DF36AD"/>
    <w:rsid w:val="00DF3813"/>
    <w:rsid w:val="00DF3ABF"/>
    <w:rsid w:val="00DF42B9"/>
    <w:rsid w:val="00DF50EB"/>
    <w:rsid w:val="00DF51AE"/>
    <w:rsid w:val="00DF5635"/>
    <w:rsid w:val="00DF6BDD"/>
    <w:rsid w:val="00DF6CD7"/>
    <w:rsid w:val="00DF7B06"/>
    <w:rsid w:val="00DF7F18"/>
    <w:rsid w:val="00E001E7"/>
    <w:rsid w:val="00E0023D"/>
    <w:rsid w:val="00E00268"/>
    <w:rsid w:val="00E0095D"/>
    <w:rsid w:val="00E00F01"/>
    <w:rsid w:val="00E02022"/>
    <w:rsid w:val="00E02D84"/>
    <w:rsid w:val="00E03053"/>
    <w:rsid w:val="00E03634"/>
    <w:rsid w:val="00E0381B"/>
    <w:rsid w:val="00E038F0"/>
    <w:rsid w:val="00E03AC5"/>
    <w:rsid w:val="00E04027"/>
    <w:rsid w:val="00E04252"/>
    <w:rsid w:val="00E049D2"/>
    <w:rsid w:val="00E04A35"/>
    <w:rsid w:val="00E04CB8"/>
    <w:rsid w:val="00E053FB"/>
    <w:rsid w:val="00E0550F"/>
    <w:rsid w:val="00E06514"/>
    <w:rsid w:val="00E0694A"/>
    <w:rsid w:val="00E0780D"/>
    <w:rsid w:val="00E12BA1"/>
    <w:rsid w:val="00E13387"/>
    <w:rsid w:val="00E13A57"/>
    <w:rsid w:val="00E13B69"/>
    <w:rsid w:val="00E15025"/>
    <w:rsid w:val="00E15541"/>
    <w:rsid w:val="00E15ADF"/>
    <w:rsid w:val="00E16689"/>
    <w:rsid w:val="00E168F8"/>
    <w:rsid w:val="00E17B2D"/>
    <w:rsid w:val="00E17C79"/>
    <w:rsid w:val="00E206B8"/>
    <w:rsid w:val="00E20C2F"/>
    <w:rsid w:val="00E20D34"/>
    <w:rsid w:val="00E20F56"/>
    <w:rsid w:val="00E21317"/>
    <w:rsid w:val="00E214DC"/>
    <w:rsid w:val="00E217D0"/>
    <w:rsid w:val="00E2300C"/>
    <w:rsid w:val="00E24880"/>
    <w:rsid w:val="00E25408"/>
    <w:rsid w:val="00E2567B"/>
    <w:rsid w:val="00E25967"/>
    <w:rsid w:val="00E275C2"/>
    <w:rsid w:val="00E3040D"/>
    <w:rsid w:val="00E313E7"/>
    <w:rsid w:val="00E31456"/>
    <w:rsid w:val="00E31B9E"/>
    <w:rsid w:val="00E31F6E"/>
    <w:rsid w:val="00E3238B"/>
    <w:rsid w:val="00E3269D"/>
    <w:rsid w:val="00E33B69"/>
    <w:rsid w:val="00E33ED9"/>
    <w:rsid w:val="00E35265"/>
    <w:rsid w:val="00E355C7"/>
    <w:rsid w:val="00E35874"/>
    <w:rsid w:val="00E35C8D"/>
    <w:rsid w:val="00E35EE3"/>
    <w:rsid w:val="00E37059"/>
    <w:rsid w:val="00E37FD4"/>
    <w:rsid w:val="00E40011"/>
    <w:rsid w:val="00E40040"/>
    <w:rsid w:val="00E400BD"/>
    <w:rsid w:val="00E40840"/>
    <w:rsid w:val="00E40FCE"/>
    <w:rsid w:val="00E41EDE"/>
    <w:rsid w:val="00E421D9"/>
    <w:rsid w:val="00E423E7"/>
    <w:rsid w:val="00E42836"/>
    <w:rsid w:val="00E46C7C"/>
    <w:rsid w:val="00E504B1"/>
    <w:rsid w:val="00E50783"/>
    <w:rsid w:val="00E50794"/>
    <w:rsid w:val="00E50917"/>
    <w:rsid w:val="00E515E6"/>
    <w:rsid w:val="00E5200C"/>
    <w:rsid w:val="00E520CF"/>
    <w:rsid w:val="00E528F1"/>
    <w:rsid w:val="00E53356"/>
    <w:rsid w:val="00E53921"/>
    <w:rsid w:val="00E55684"/>
    <w:rsid w:val="00E55F25"/>
    <w:rsid w:val="00E560B5"/>
    <w:rsid w:val="00E565B4"/>
    <w:rsid w:val="00E566B1"/>
    <w:rsid w:val="00E56A1C"/>
    <w:rsid w:val="00E56EA0"/>
    <w:rsid w:val="00E57D3B"/>
    <w:rsid w:val="00E607E3"/>
    <w:rsid w:val="00E6191E"/>
    <w:rsid w:val="00E62C36"/>
    <w:rsid w:val="00E63165"/>
    <w:rsid w:val="00E6394D"/>
    <w:rsid w:val="00E63C23"/>
    <w:rsid w:val="00E64076"/>
    <w:rsid w:val="00E646D1"/>
    <w:rsid w:val="00E646E3"/>
    <w:rsid w:val="00E65800"/>
    <w:rsid w:val="00E65CDA"/>
    <w:rsid w:val="00E661CA"/>
    <w:rsid w:val="00E66561"/>
    <w:rsid w:val="00E67136"/>
    <w:rsid w:val="00E674BA"/>
    <w:rsid w:val="00E67A53"/>
    <w:rsid w:val="00E70C82"/>
    <w:rsid w:val="00E71EE0"/>
    <w:rsid w:val="00E72363"/>
    <w:rsid w:val="00E72B6A"/>
    <w:rsid w:val="00E73600"/>
    <w:rsid w:val="00E73CEA"/>
    <w:rsid w:val="00E7670C"/>
    <w:rsid w:val="00E76E0C"/>
    <w:rsid w:val="00E7758A"/>
    <w:rsid w:val="00E777BC"/>
    <w:rsid w:val="00E81975"/>
    <w:rsid w:val="00E828BA"/>
    <w:rsid w:val="00E82A40"/>
    <w:rsid w:val="00E82BAF"/>
    <w:rsid w:val="00E8357E"/>
    <w:rsid w:val="00E8405F"/>
    <w:rsid w:val="00E8473A"/>
    <w:rsid w:val="00E84EF6"/>
    <w:rsid w:val="00E8679C"/>
    <w:rsid w:val="00E8693E"/>
    <w:rsid w:val="00E86F0F"/>
    <w:rsid w:val="00E87559"/>
    <w:rsid w:val="00E879DE"/>
    <w:rsid w:val="00E87A1B"/>
    <w:rsid w:val="00E92AEE"/>
    <w:rsid w:val="00E93735"/>
    <w:rsid w:val="00E94577"/>
    <w:rsid w:val="00E95A06"/>
    <w:rsid w:val="00E96A92"/>
    <w:rsid w:val="00E972A7"/>
    <w:rsid w:val="00E97B92"/>
    <w:rsid w:val="00EA062B"/>
    <w:rsid w:val="00EA0B2E"/>
    <w:rsid w:val="00EA12D5"/>
    <w:rsid w:val="00EA1330"/>
    <w:rsid w:val="00EA17E1"/>
    <w:rsid w:val="00EA1FFD"/>
    <w:rsid w:val="00EA4B55"/>
    <w:rsid w:val="00EA4BA8"/>
    <w:rsid w:val="00EA7089"/>
    <w:rsid w:val="00EA7ED1"/>
    <w:rsid w:val="00EB0FEB"/>
    <w:rsid w:val="00EB2702"/>
    <w:rsid w:val="00EB29BF"/>
    <w:rsid w:val="00EB3D0C"/>
    <w:rsid w:val="00EB40BB"/>
    <w:rsid w:val="00EB4228"/>
    <w:rsid w:val="00EB4B70"/>
    <w:rsid w:val="00EB5CD5"/>
    <w:rsid w:val="00EB63FC"/>
    <w:rsid w:val="00EB65DD"/>
    <w:rsid w:val="00EB69E7"/>
    <w:rsid w:val="00EB6A3D"/>
    <w:rsid w:val="00EB6E1D"/>
    <w:rsid w:val="00EC0139"/>
    <w:rsid w:val="00EC02B2"/>
    <w:rsid w:val="00EC03EF"/>
    <w:rsid w:val="00EC07C0"/>
    <w:rsid w:val="00EC094A"/>
    <w:rsid w:val="00EC22AA"/>
    <w:rsid w:val="00EC38F8"/>
    <w:rsid w:val="00EC3BE1"/>
    <w:rsid w:val="00EC4364"/>
    <w:rsid w:val="00EC4D5A"/>
    <w:rsid w:val="00EC51B1"/>
    <w:rsid w:val="00EC556F"/>
    <w:rsid w:val="00EC5ACA"/>
    <w:rsid w:val="00EC5BF3"/>
    <w:rsid w:val="00EC617A"/>
    <w:rsid w:val="00EC6376"/>
    <w:rsid w:val="00EC7590"/>
    <w:rsid w:val="00ED0227"/>
    <w:rsid w:val="00ED0993"/>
    <w:rsid w:val="00ED124F"/>
    <w:rsid w:val="00ED1490"/>
    <w:rsid w:val="00ED24CD"/>
    <w:rsid w:val="00ED2656"/>
    <w:rsid w:val="00ED28D6"/>
    <w:rsid w:val="00ED3DA0"/>
    <w:rsid w:val="00ED3E10"/>
    <w:rsid w:val="00ED5BFD"/>
    <w:rsid w:val="00ED6B4D"/>
    <w:rsid w:val="00ED71A0"/>
    <w:rsid w:val="00ED79F2"/>
    <w:rsid w:val="00ED7E1B"/>
    <w:rsid w:val="00EE0890"/>
    <w:rsid w:val="00EE1AC6"/>
    <w:rsid w:val="00EE2266"/>
    <w:rsid w:val="00EE2466"/>
    <w:rsid w:val="00EE3AA6"/>
    <w:rsid w:val="00EE45FD"/>
    <w:rsid w:val="00EE4FB7"/>
    <w:rsid w:val="00EE5070"/>
    <w:rsid w:val="00EE5646"/>
    <w:rsid w:val="00EE5D23"/>
    <w:rsid w:val="00EE6816"/>
    <w:rsid w:val="00EE740E"/>
    <w:rsid w:val="00EE7BB6"/>
    <w:rsid w:val="00EE7E6F"/>
    <w:rsid w:val="00EF03C7"/>
    <w:rsid w:val="00EF1099"/>
    <w:rsid w:val="00EF1B93"/>
    <w:rsid w:val="00EF26BF"/>
    <w:rsid w:val="00EF32D4"/>
    <w:rsid w:val="00EF49FC"/>
    <w:rsid w:val="00EF4C42"/>
    <w:rsid w:val="00EF4C9B"/>
    <w:rsid w:val="00EF4EE4"/>
    <w:rsid w:val="00EF4EF2"/>
    <w:rsid w:val="00EF6FDD"/>
    <w:rsid w:val="00EF7066"/>
    <w:rsid w:val="00EF71D0"/>
    <w:rsid w:val="00EF720A"/>
    <w:rsid w:val="00EF7F1D"/>
    <w:rsid w:val="00F0034F"/>
    <w:rsid w:val="00F00D10"/>
    <w:rsid w:val="00F00D8F"/>
    <w:rsid w:val="00F00E25"/>
    <w:rsid w:val="00F01A0F"/>
    <w:rsid w:val="00F03CB3"/>
    <w:rsid w:val="00F04E9C"/>
    <w:rsid w:val="00F079E8"/>
    <w:rsid w:val="00F104C9"/>
    <w:rsid w:val="00F1205E"/>
    <w:rsid w:val="00F1228E"/>
    <w:rsid w:val="00F13132"/>
    <w:rsid w:val="00F1325E"/>
    <w:rsid w:val="00F13FFB"/>
    <w:rsid w:val="00F144ED"/>
    <w:rsid w:val="00F14965"/>
    <w:rsid w:val="00F14DA5"/>
    <w:rsid w:val="00F15C8E"/>
    <w:rsid w:val="00F15DED"/>
    <w:rsid w:val="00F162AE"/>
    <w:rsid w:val="00F17B99"/>
    <w:rsid w:val="00F217EF"/>
    <w:rsid w:val="00F223C7"/>
    <w:rsid w:val="00F22D47"/>
    <w:rsid w:val="00F23E53"/>
    <w:rsid w:val="00F25351"/>
    <w:rsid w:val="00F253C7"/>
    <w:rsid w:val="00F25768"/>
    <w:rsid w:val="00F25A18"/>
    <w:rsid w:val="00F26C6C"/>
    <w:rsid w:val="00F26DA3"/>
    <w:rsid w:val="00F26F32"/>
    <w:rsid w:val="00F2797A"/>
    <w:rsid w:val="00F30A7D"/>
    <w:rsid w:val="00F31D33"/>
    <w:rsid w:val="00F31D63"/>
    <w:rsid w:val="00F31FB9"/>
    <w:rsid w:val="00F3203A"/>
    <w:rsid w:val="00F32250"/>
    <w:rsid w:val="00F32359"/>
    <w:rsid w:val="00F32627"/>
    <w:rsid w:val="00F362FE"/>
    <w:rsid w:val="00F364BC"/>
    <w:rsid w:val="00F372D8"/>
    <w:rsid w:val="00F37F5A"/>
    <w:rsid w:val="00F419EC"/>
    <w:rsid w:val="00F41BE1"/>
    <w:rsid w:val="00F43237"/>
    <w:rsid w:val="00F454E9"/>
    <w:rsid w:val="00F46107"/>
    <w:rsid w:val="00F468D4"/>
    <w:rsid w:val="00F5290A"/>
    <w:rsid w:val="00F52EA6"/>
    <w:rsid w:val="00F546D5"/>
    <w:rsid w:val="00F548C2"/>
    <w:rsid w:val="00F54D67"/>
    <w:rsid w:val="00F558DF"/>
    <w:rsid w:val="00F55CC1"/>
    <w:rsid w:val="00F5665D"/>
    <w:rsid w:val="00F57DF6"/>
    <w:rsid w:val="00F60244"/>
    <w:rsid w:val="00F60595"/>
    <w:rsid w:val="00F6071E"/>
    <w:rsid w:val="00F6113E"/>
    <w:rsid w:val="00F61778"/>
    <w:rsid w:val="00F61D44"/>
    <w:rsid w:val="00F61DBF"/>
    <w:rsid w:val="00F62058"/>
    <w:rsid w:val="00F6325E"/>
    <w:rsid w:val="00F63698"/>
    <w:rsid w:val="00F65229"/>
    <w:rsid w:val="00F65CFE"/>
    <w:rsid w:val="00F6780C"/>
    <w:rsid w:val="00F678A9"/>
    <w:rsid w:val="00F67CE6"/>
    <w:rsid w:val="00F70355"/>
    <w:rsid w:val="00F7059C"/>
    <w:rsid w:val="00F710BF"/>
    <w:rsid w:val="00F71989"/>
    <w:rsid w:val="00F71DEC"/>
    <w:rsid w:val="00F72739"/>
    <w:rsid w:val="00F72BEF"/>
    <w:rsid w:val="00F73231"/>
    <w:rsid w:val="00F73F9C"/>
    <w:rsid w:val="00F7492B"/>
    <w:rsid w:val="00F74E14"/>
    <w:rsid w:val="00F752D2"/>
    <w:rsid w:val="00F76015"/>
    <w:rsid w:val="00F7640C"/>
    <w:rsid w:val="00F7766A"/>
    <w:rsid w:val="00F80CF0"/>
    <w:rsid w:val="00F810D1"/>
    <w:rsid w:val="00F813CD"/>
    <w:rsid w:val="00F814A4"/>
    <w:rsid w:val="00F817CC"/>
    <w:rsid w:val="00F81C18"/>
    <w:rsid w:val="00F82172"/>
    <w:rsid w:val="00F82F1A"/>
    <w:rsid w:val="00F8339F"/>
    <w:rsid w:val="00F84B8C"/>
    <w:rsid w:val="00F84E17"/>
    <w:rsid w:val="00F85FD8"/>
    <w:rsid w:val="00F86795"/>
    <w:rsid w:val="00F8698A"/>
    <w:rsid w:val="00F87188"/>
    <w:rsid w:val="00F873EC"/>
    <w:rsid w:val="00F87B72"/>
    <w:rsid w:val="00F904D1"/>
    <w:rsid w:val="00F904FC"/>
    <w:rsid w:val="00F91B32"/>
    <w:rsid w:val="00F91DCC"/>
    <w:rsid w:val="00F925AD"/>
    <w:rsid w:val="00F92D52"/>
    <w:rsid w:val="00F939F3"/>
    <w:rsid w:val="00F93F23"/>
    <w:rsid w:val="00F9495C"/>
    <w:rsid w:val="00F957B5"/>
    <w:rsid w:val="00F95D8E"/>
    <w:rsid w:val="00F96555"/>
    <w:rsid w:val="00F97003"/>
    <w:rsid w:val="00F9728D"/>
    <w:rsid w:val="00F97CFD"/>
    <w:rsid w:val="00F97EC3"/>
    <w:rsid w:val="00FA01EB"/>
    <w:rsid w:val="00FA034F"/>
    <w:rsid w:val="00FA0AD4"/>
    <w:rsid w:val="00FA10E2"/>
    <w:rsid w:val="00FA2EAB"/>
    <w:rsid w:val="00FA339D"/>
    <w:rsid w:val="00FA38CD"/>
    <w:rsid w:val="00FA69D1"/>
    <w:rsid w:val="00FA6A35"/>
    <w:rsid w:val="00FA6BAE"/>
    <w:rsid w:val="00FA7FBC"/>
    <w:rsid w:val="00FB00D5"/>
    <w:rsid w:val="00FB05DA"/>
    <w:rsid w:val="00FB1033"/>
    <w:rsid w:val="00FB1510"/>
    <w:rsid w:val="00FB1B26"/>
    <w:rsid w:val="00FB1DE2"/>
    <w:rsid w:val="00FB2343"/>
    <w:rsid w:val="00FB3F4F"/>
    <w:rsid w:val="00FB429A"/>
    <w:rsid w:val="00FB4EFD"/>
    <w:rsid w:val="00FB6846"/>
    <w:rsid w:val="00FB704C"/>
    <w:rsid w:val="00FC153B"/>
    <w:rsid w:val="00FC170C"/>
    <w:rsid w:val="00FC20F9"/>
    <w:rsid w:val="00FC4E9D"/>
    <w:rsid w:val="00FC54FC"/>
    <w:rsid w:val="00FC7DC9"/>
    <w:rsid w:val="00FD0466"/>
    <w:rsid w:val="00FD1143"/>
    <w:rsid w:val="00FD1FF7"/>
    <w:rsid w:val="00FD242F"/>
    <w:rsid w:val="00FD37C4"/>
    <w:rsid w:val="00FD396F"/>
    <w:rsid w:val="00FD3CA2"/>
    <w:rsid w:val="00FD3F86"/>
    <w:rsid w:val="00FD554A"/>
    <w:rsid w:val="00FE011E"/>
    <w:rsid w:val="00FE053F"/>
    <w:rsid w:val="00FE0771"/>
    <w:rsid w:val="00FE09A3"/>
    <w:rsid w:val="00FE1094"/>
    <w:rsid w:val="00FE2003"/>
    <w:rsid w:val="00FE2B27"/>
    <w:rsid w:val="00FE2CBA"/>
    <w:rsid w:val="00FE2DE4"/>
    <w:rsid w:val="00FE35BB"/>
    <w:rsid w:val="00FE37EA"/>
    <w:rsid w:val="00FE3E3D"/>
    <w:rsid w:val="00FE459C"/>
    <w:rsid w:val="00FE4D76"/>
    <w:rsid w:val="00FE6283"/>
    <w:rsid w:val="00FE7BFC"/>
    <w:rsid w:val="00FF05FB"/>
    <w:rsid w:val="00FF0AAD"/>
    <w:rsid w:val="00FF0FED"/>
    <w:rsid w:val="00FF221C"/>
    <w:rsid w:val="00FF3839"/>
    <w:rsid w:val="00FF5516"/>
    <w:rsid w:val="00FF5AEB"/>
    <w:rsid w:val="00FF6569"/>
    <w:rsid w:val="00FF6DA8"/>
    <w:rsid w:val="00FF7027"/>
    <w:rsid w:val="00FF7A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256F68"/>
  <w15:chartTrackingRefBased/>
  <w15:docId w15:val="{FD4CD97F-BF7A-4E8F-844C-68A6C63E0B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6879D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oleObject" Target="embeddings/oleObject7.bin"/><Relationship Id="rId18" Type="http://schemas.openxmlformats.org/officeDocument/2006/relationships/oleObject" Target="embeddings/oleObject11.bin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oleObject" Target="embeddings/oleObject3.bin"/><Relationship Id="rId12" Type="http://schemas.openxmlformats.org/officeDocument/2006/relationships/image" Target="media/image3.png"/><Relationship Id="rId17" Type="http://schemas.openxmlformats.org/officeDocument/2006/relationships/oleObject" Target="embeddings/oleObject10.bin"/><Relationship Id="rId2" Type="http://schemas.openxmlformats.org/officeDocument/2006/relationships/settings" Target="settings.xml"/><Relationship Id="rId16" Type="http://schemas.openxmlformats.org/officeDocument/2006/relationships/image" Target="media/image4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oleObject" Target="embeddings/oleObject2.bin"/><Relationship Id="rId11" Type="http://schemas.openxmlformats.org/officeDocument/2006/relationships/oleObject" Target="embeddings/oleObject6.bin"/><Relationship Id="rId5" Type="http://schemas.openxmlformats.org/officeDocument/2006/relationships/oleObject" Target="embeddings/oleObject1.bin"/><Relationship Id="rId15" Type="http://schemas.openxmlformats.org/officeDocument/2006/relationships/oleObject" Target="embeddings/oleObject9.bin"/><Relationship Id="rId10" Type="http://schemas.openxmlformats.org/officeDocument/2006/relationships/oleObject" Target="embeddings/oleObject5.bin"/><Relationship Id="rId19" Type="http://schemas.openxmlformats.org/officeDocument/2006/relationships/oleObject" Target="embeddings/oleObject12.bin"/><Relationship Id="rId4" Type="http://schemas.openxmlformats.org/officeDocument/2006/relationships/image" Target="media/image1.png"/><Relationship Id="rId9" Type="http://schemas.openxmlformats.org/officeDocument/2006/relationships/oleObject" Target="embeddings/oleObject4.bin"/><Relationship Id="rId14" Type="http://schemas.openxmlformats.org/officeDocument/2006/relationships/oleObject" Target="embeddings/oleObject8.bin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40</Words>
  <Characters>221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Stichting Cito</Company>
  <LinksUpToDate>false</LinksUpToDate>
  <CharactersWithSpaces>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Hugo Arents</dc:creator>
  <cp:keywords/>
  <dc:description/>
  <cp:lastModifiedBy>Hugo Arents</cp:lastModifiedBy>
  <cp:revision>3</cp:revision>
  <dcterms:created xsi:type="dcterms:W3CDTF">2022-02-23T13:15:00Z</dcterms:created>
  <dcterms:modified xsi:type="dcterms:W3CDTF">2022-02-23T13:38:00Z</dcterms:modified>
</cp:coreProperties>
</file>