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841F" w14:textId="257E9D5A" w:rsidR="001062D0" w:rsidRDefault="001062D0" w:rsidP="001062D0">
      <w:r>
        <w:t xml:space="preserve">Aangeleverde teksten voor de uitnodiging: Let op, de </w:t>
      </w:r>
      <w:r w:rsidRPr="009D527F">
        <w:rPr>
          <w:i/>
        </w:rPr>
        <w:t>cursieve</w:t>
      </w:r>
      <w:r>
        <w:t xml:space="preserve"> tekst niet overnemen.</w:t>
      </w:r>
    </w:p>
    <w:p w14:paraId="4BC181B6" w14:textId="77777777" w:rsidR="00CE711B" w:rsidRDefault="00CE711B" w:rsidP="00CE711B"/>
    <w:p w14:paraId="599A050C" w14:textId="77777777" w:rsidR="001062D0" w:rsidRDefault="001062D0" w:rsidP="00CE711B"/>
    <w:p w14:paraId="04C086B6" w14:textId="77777777" w:rsidR="00CE711B" w:rsidRPr="00FF35E4" w:rsidRDefault="001062D0" w:rsidP="00CE711B">
      <w:pPr>
        <w:rPr>
          <w:b/>
        </w:rPr>
      </w:pPr>
      <w:r w:rsidRPr="001062D0">
        <w:rPr>
          <w:b/>
        </w:rPr>
        <w:t xml:space="preserve">ACHTERKANT KAART - </w:t>
      </w:r>
      <w:r w:rsidR="00CE711B" w:rsidRPr="00FF35E4">
        <w:rPr>
          <w:b/>
        </w:rPr>
        <w:t>boven de stippellijn</w:t>
      </w:r>
      <w:r w:rsidR="00CE711B">
        <w:rPr>
          <w:b/>
        </w:rPr>
        <w:t xml:space="preserve"> (adre</w:t>
      </w:r>
      <w:r>
        <w:rPr>
          <w:b/>
        </w:rPr>
        <w:t>s</w:t>
      </w:r>
      <w:r w:rsidR="00CE711B">
        <w:rPr>
          <w:b/>
        </w:rPr>
        <w:t>gegevens)</w:t>
      </w:r>
    </w:p>
    <w:p w14:paraId="68FCB66D" w14:textId="77777777" w:rsidR="00CE711B" w:rsidRDefault="00CE711B" w:rsidP="00CE711B"/>
    <w:p w14:paraId="41EF6A49" w14:textId="77777777" w:rsidR="00CE711B" w:rsidRPr="001062D0" w:rsidRDefault="00CE711B" w:rsidP="00CE711B">
      <w:pPr>
        <w:rPr>
          <w:color w:val="000000" w:themeColor="text1"/>
        </w:rPr>
      </w:pPr>
      <w:r w:rsidRPr="001062D0">
        <w:rPr>
          <w:color w:val="000000" w:themeColor="text1"/>
        </w:rPr>
        <w:t xml:space="preserve">jouw voor- en achternaam, </w:t>
      </w:r>
    </w:p>
    <w:p w14:paraId="18CD4192" w14:textId="77777777" w:rsidR="00CE711B" w:rsidRPr="001062D0" w:rsidRDefault="00CE711B" w:rsidP="00CE711B">
      <w:pPr>
        <w:rPr>
          <w:color w:val="000000" w:themeColor="text1"/>
        </w:rPr>
      </w:pPr>
      <w:r w:rsidRPr="001062D0">
        <w:rPr>
          <w:color w:val="000000" w:themeColor="text1"/>
        </w:rPr>
        <w:t>Straatje 12</w:t>
      </w:r>
    </w:p>
    <w:p w14:paraId="155949B8" w14:textId="77777777" w:rsidR="00CE711B" w:rsidRPr="001062D0" w:rsidRDefault="00CE711B" w:rsidP="00CE711B">
      <w:pPr>
        <w:rPr>
          <w:color w:val="000000" w:themeColor="text1"/>
        </w:rPr>
      </w:pPr>
      <w:r w:rsidRPr="001062D0">
        <w:rPr>
          <w:color w:val="000000" w:themeColor="text1"/>
        </w:rPr>
        <w:t>2023BY  STADSDORP-AAN ZEE</w:t>
      </w:r>
    </w:p>
    <w:p w14:paraId="1ABE7C34" w14:textId="77777777" w:rsidR="00CE711B" w:rsidRDefault="00CE711B" w:rsidP="00CE711B"/>
    <w:p w14:paraId="18AF84AD" w14:textId="77777777" w:rsidR="001062D0" w:rsidRDefault="001062D0" w:rsidP="00CE711B">
      <w:pPr>
        <w:rPr>
          <w:b/>
        </w:rPr>
      </w:pPr>
    </w:p>
    <w:p w14:paraId="208193A7" w14:textId="77777777" w:rsidR="00CE711B" w:rsidRPr="00FF35E4" w:rsidRDefault="001062D0" w:rsidP="00CE711B">
      <w:pPr>
        <w:rPr>
          <w:b/>
        </w:rPr>
      </w:pPr>
      <w:r>
        <w:rPr>
          <w:b/>
        </w:rPr>
        <w:t xml:space="preserve">ACHTERKANT KAART - </w:t>
      </w:r>
      <w:r w:rsidR="00CE711B" w:rsidRPr="00FF35E4">
        <w:rPr>
          <w:b/>
        </w:rPr>
        <w:t>onder de stippellijn (</w:t>
      </w:r>
      <w:r w:rsidR="00CE711B">
        <w:rPr>
          <w:b/>
        </w:rPr>
        <w:t>informatie op</w:t>
      </w:r>
      <w:r w:rsidR="00CE711B" w:rsidRPr="00FF35E4">
        <w:rPr>
          <w:b/>
        </w:rPr>
        <w:t xml:space="preserve"> </w:t>
      </w:r>
      <w:r>
        <w:rPr>
          <w:b/>
        </w:rPr>
        <w:t xml:space="preserve">achterkant </w:t>
      </w:r>
      <w:r w:rsidR="00CE711B" w:rsidRPr="00FF35E4">
        <w:rPr>
          <w:b/>
        </w:rPr>
        <w:t>entreeticket)</w:t>
      </w:r>
    </w:p>
    <w:p w14:paraId="260A26FD" w14:textId="77777777" w:rsidR="00CE711B" w:rsidRDefault="00CE711B" w:rsidP="00CE711B">
      <w:pPr>
        <w:rPr>
          <w:i/>
        </w:rPr>
      </w:pPr>
    </w:p>
    <w:p w14:paraId="6E869006" w14:textId="77777777" w:rsidR="00CE711B" w:rsidRPr="001062D0" w:rsidRDefault="00CE711B" w:rsidP="00CE711B">
      <w:pPr>
        <w:rPr>
          <w:color w:val="000000" w:themeColor="text1"/>
        </w:rPr>
      </w:pPr>
      <w:r w:rsidRPr="009D527F">
        <w:rPr>
          <w:i/>
        </w:rPr>
        <w:t>Titel:</w:t>
      </w:r>
      <w:r>
        <w:t xml:space="preserve"> </w:t>
      </w:r>
      <w:r w:rsidRPr="001062D0">
        <w:rPr>
          <w:color w:val="000000" w:themeColor="text1"/>
        </w:rPr>
        <w:t>Handig om te weten…</w:t>
      </w:r>
    </w:p>
    <w:p w14:paraId="3B502766" w14:textId="77777777" w:rsidR="00CE711B" w:rsidRPr="001062D0" w:rsidRDefault="00CE711B" w:rsidP="00CE711B">
      <w:pPr>
        <w:rPr>
          <w:color w:val="000000" w:themeColor="text1"/>
        </w:rPr>
      </w:pPr>
    </w:p>
    <w:p w14:paraId="0D043938" w14:textId="77777777" w:rsidR="00CE711B" w:rsidRPr="001062D0" w:rsidRDefault="00CE711B" w:rsidP="00CE711B">
      <w:pPr>
        <w:rPr>
          <w:i/>
          <w:color w:val="000000" w:themeColor="text1"/>
        </w:rPr>
      </w:pPr>
      <w:r w:rsidRPr="001062D0">
        <w:rPr>
          <w:color w:val="000000" w:themeColor="text1"/>
        </w:rPr>
        <w:t xml:space="preserve">Met dit entreeticket mag je 1 introducee meenemen. Geef uiterlijk 31 mei de naam van de gast door via </w:t>
      </w:r>
      <w:hyperlink r:id="rId7" w:history="1">
        <w:r w:rsidRPr="001062D0">
          <w:rPr>
            <w:rStyle w:val="Hyperlink"/>
            <w:color w:val="000000" w:themeColor="text1"/>
          </w:rPr>
          <w:t>galabezoek@miv-school.nl</w:t>
        </w:r>
      </w:hyperlink>
      <w:r w:rsidRPr="001062D0">
        <w:rPr>
          <w:color w:val="000000" w:themeColor="text1"/>
        </w:rPr>
        <w:t xml:space="preserve">, dan staat er voor jullie beiden een heerlijk welkomstdrankje klaar plus een extra muntje om je (non-alcoholische) dorst te lessen. </w:t>
      </w:r>
      <w:r w:rsidRPr="001062D0">
        <w:rPr>
          <w:color w:val="000000" w:themeColor="text1"/>
        </w:rPr>
        <w:br/>
        <w:t xml:space="preserve">Bij een gala hoort een spetterend entree. Tussen 19.00 uur en 20.00 uur ben je welkom met je bijzondere vehicel in je mooiste outfit en is de weg voor overig verkeer afgezet. Het feest binnen start om 20.00 uur en rond 1.00 uur wordt het laatste nummer ingezet. TOT DAN!  </w:t>
      </w:r>
    </w:p>
    <w:p w14:paraId="7613BF8E" w14:textId="77777777" w:rsidR="00CE711B" w:rsidRPr="001062D0" w:rsidRDefault="00CE711B" w:rsidP="00CE711B">
      <w:pPr>
        <w:rPr>
          <w:color w:val="000000" w:themeColor="text1"/>
        </w:rPr>
      </w:pPr>
      <w:r w:rsidRPr="001062D0">
        <w:rPr>
          <w:color w:val="000000" w:themeColor="text1"/>
        </w:rPr>
        <w:t>Adres: Partyhouse, Rijlaan 3, 1234AZ  Stadsdorp</w:t>
      </w:r>
    </w:p>
    <w:p w14:paraId="6EA89CD9" w14:textId="77777777" w:rsidR="00CE711B" w:rsidRDefault="00CE711B" w:rsidP="00CE711B">
      <w:pPr>
        <w:pBdr>
          <w:bottom w:val="single" w:sz="6" w:space="1" w:color="auto"/>
        </w:pBdr>
      </w:pPr>
    </w:p>
    <w:p w14:paraId="5596312F" w14:textId="77777777" w:rsidR="001062D0" w:rsidRDefault="001062D0" w:rsidP="00CE711B">
      <w:pPr>
        <w:pBdr>
          <w:bottom w:val="single" w:sz="6" w:space="1" w:color="auto"/>
        </w:pBdr>
      </w:pPr>
    </w:p>
    <w:p w14:paraId="7DE9B7C1" w14:textId="77777777" w:rsidR="00CE711B" w:rsidRDefault="00CE711B" w:rsidP="00CE711B">
      <w:pPr>
        <w:rPr>
          <w:b/>
          <w:i/>
        </w:rPr>
      </w:pPr>
    </w:p>
    <w:p w14:paraId="0A3B6599" w14:textId="6CA1F0F7" w:rsidR="00CE711B" w:rsidRPr="001062D0" w:rsidRDefault="00CE711B" w:rsidP="00CE711B">
      <w:pPr>
        <w:rPr>
          <w:color w:val="000000" w:themeColor="text1"/>
        </w:rPr>
      </w:pPr>
      <w:r w:rsidRPr="001062D0">
        <w:rPr>
          <w:b/>
          <w:color w:val="000000" w:themeColor="text1"/>
        </w:rPr>
        <w:t>BINNENZIJDE</w:t>
      </w:r>
      <w:r w:rsidR="001062D0">
        <w:rPr>
          <w:b/>
          <w:color w:val="000000" w:themeColor="text1"/>
        </w:rPr>
        <w:t xml:space="preserve"> </w:t>
      </w:r>
      <w:r w:rsidR="001062D0">
        <w:rPr>
          <w:b/>
        </w:rPr>
        <w:t xml:space="preserve">– </w:t>
      </w:r>
      <w:r w:rsidR="009D5411">
        <w:rPr>
          <w:b/>
          <w:color w:val="000000" w:themeColor="text1"/>
        </w:rPr>
        <w:t>voorkant</w:t>
      </w:r>
      <w:r w:rsidR="000520FC">
        <w:rPr>
          <w:b/>
          <w:color w:val="000000" w:themeColor="text1"/>
        </w:rPr>
        <w:t xml:space="preserve"> </w:t>
      </w:r>
      <w:r w:rsidR="001062D0">
        <w:rPr>
          <w:b/>
          <w:color w:val="000000" w:themeColor="text1"/>
        </w:rPr>
        <w:t>entreeticket</w:t>
      </w:r>
    </w:p>
    <w:p w14:paraId="23B54313" w14:textId="77777777" w:rsidR="00CE711B" w:rsidRDefault="00CE711B" w:rsidP="00CE711B"/>
    <w:p w14:paraId="7BDAF4FC" w14:textId="0300905E" w:rsidR="00CE711B" w:rsidRPr="001062D0" w:rsidRDefault="00CE711B" w:rsidP="00CE711B">
      <w:pPr>
        <w:rPr>
          <w:color w:val="000000" w:themeColor="text1"/>
        </w:rPr>
      </w:pPr>
      <w:r w:rsidRPr="001062D0">
        <w:rPr>
          <w:color w:val="000000" w:themeColor="text1"/>
        </w:rPr>
        <w:t>#GALA2023</w:t>
      </w:r>
      <w:r w:rsidR="007B0B1F">
        <w:rPr>
          <w:color w:val="000000" w:themeColor="text1"/>
        </w:rPr>
        <w:t>-</w:t>
      </w:r>
      <w:r w:rsidR="008A3B52">
        <w:rPr>
          <w:color w:val="000000" w:themeColor="text1"/>
        </w:rPr>
        <w:t>ticket</w:t>
      </w:r>
    </w:p>
    <w:p w14:paraId="19F55385" w14:textId="77777777" w:rsidR="00CE711B" w:rsidRPr="001062D0" w:rsidRDefault="00CE711B" w:rsidP="00CE711B">
      <w:pPr>
        <w:rPr>
          <w:color w:val="000000" w:themeColor="text1"/>
        </w:rPr>
      </w:pPr>
      <w:r w:rsidRPr="001062D0">
        <w:rPr>
          <w:color w:val="000000" w:themeColor="text1"/>
        </w:rPr>
        <w:t xml:space="preserve">Jouw voor- en achternaam </w:t>
      </w:r>
      <w:r w:rsidRPr="001062D0">
        <w:rPr>
          <w:i/>
          <w:color w:val="000000" w:themeColor="text1"/>
        </w:rPr>
        <w:t>(in het kader plaatsen)</w:t>
      </w:r>
    </w:p>
    <w:p w14:paraId="7391E569" w14:textId="77777777" w:rsidR="000C67C1" w:rsidRPr="001062D0" w:rsidRDefault="000C67C1" w:rsidP="00CE711B">
      <w:pPr>
        <w:rPr>
          <w:color w:val="000000" w:themeColor="text1"/>
        </w:rPr>
      </w:pPr>
    </w:p>
    <w:p w14:paraId="3F1AF404" w14:textId="77777777" w:rsidR="00CE711B" w:rsidRPr="001062D0" w:rsidRDefault="00CE711B" w:rsidP="00CE711B">
      <w:pPr>
        <w:rPr>
          <w:color w:val="000000" w:themeColor="text1"/>
        </w:rPr>
      </w:pPr>
      <w:r w:rsidRPr="001062D0">
        <w:rPr>
          <w:color w:val="000000" w:themeColor="text1"/>
        </w:rPr>
        <w:t xml:space="preserve">2 juni </w:t>
      </w:r>
    </w:p>
    <w:p w14:paraId="0810157F" w14:textId="77777777" w:rsidR="00CE711B" w:rsidRPr="001062D0" w:rsidRDefault="00CE711B" w:rsidP="00CE711B">
      <w:pPr>
        <w:rPr>
          <w:color w:val="000000" w:themeColor="text1"/>
        </w:rPr>
      </w:pPr>
      <w:r w:rsidRPr="001062D0">
        <w:rPr>
          <w:color w:val="000000" w:themeColor="text1"/>
        </w:rPr>
        <w:t>19.00 tot 01.00 uur</w:t>
      </w:r>
    </w:p>
    <w:p w14:paraId="6C156D05" w14:textId="77777777" w:rsidR="00CE711B" w:rsidRPr="001062D0" w:rsidRDefault="00CE711B" w:rsidP="00CE711B">
      <w:pPr>
        <w:rPr>
          <w:color w:val="000000" w:themeColor="text1"/>
        </w:rPr>
      </w:pPr>
      <w:r w:rsidRPr="001062D0">
        <w:rPr>
          <w:color w:val="000000" w:themeColor="text1"/>
        </w:rPr>
        <w:t>Partyhouse Stadsdorp</w:t>
      </w:r>
    </w:p>
    <w:p w14:paraId="0D044863" w14:textId="77777777" w:rsidR="00CE711B" w:rsidRPr="00CE711B" w:rsidRDefault="00CE711B" w:rsidP="00CE711B">
      <w:pPr>
        <w:rPr>
          <w:color w:val="00B0F0"/>
        </w:rPr>
      </w:pPr>
      <w:r w:rsidRPr="00DA738E">
        <w:rPr>
          <w:i/>
        </w:rPr>
        <w:t>(</w:t>
      </w:r>
      <w:r>
        <w:rPr>
          <w:i/>
        </w:rPr>
        <w:t>gegevens datum, tijd, locatie. Maak zelf een keuze hoe de gegevens op de kaart komen te staan. Bijv. d</w:t>
      </w:r>
      <w:r w:rsidRPr="00DA738E">
        <w:rPr>
          <w:i/>
        </w:rPr>
        <w:t xml:space="preserve">e datum mag ook in cijfers worden </w:t>
      </w:r>
      <w:r>
        <w:rPr>
          <w:i/>
        </w:rPr>
        <w:t>geschreven of alle gegevens op 1 regel</w:t>
      </w:r>
      <w:r w:rsidRPr="00DA738E">
        <w:rPr>
          <w:i/>
        </w:rPr>
        <w:t>)</w:t>
      </w:r>
    </w:p>
    <w:p w14:paraId="7859C345" w14:textId="77777777" w:rsidR="001062D0" w:rsidRDefault="001062D0"/>
    <w:p w14:paraId="26A52EF2" w14:textId="77777777" w:rsidR="009D527F" w:rsidRDefault="009D527F"/>
    <w:sectPr w:rsidR="009D527F" w:rsidSect="004741C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3C8"/>
    <w:rsid w:val="000520FC"/>
    <w:rsid w:val="000C67C1"/>
    <w:rsid w:val="001062D0"/>
    <w:rsid w:val="001173C8"/>
    <w:rsid w:val="004741C7"/>
    <w:rsid w:val="0048194C"/>
    <w:rsid w:val="004A16CC"/>
    <w:rsid w:val="00536941"/>
    <w:rsid w:val="006017C5"/>
    <w:rsid w:val="006260D9"/>
    <w:rsid w:val="006E328A"/>
    <w:rsid w:val="007B0B1F"/>
    <w:rsid w:val="00861402"/>
    <w:rsid w:val="0086791A"/>
    <w:rsid w:val="008A3B52"/>
    <w:rsid w:val="009D527F"/>
    <w:rsid w:val="009D5411"/>
    <w:rsid w:val="00A76251"/>
    <w:rsid w:val="00C21967"/>
    <w:rsid w:val="00C5083C"/>
    <w:rsid w:val="00CE711B"/>
    <w:rsid w:val="00D522BC"/>
    <w:rsid w:val="00DA738E"/>
    <w:rsid w:val="00ED26A1"/>
    <w:rsid w:val="00EE5C28"/>
    <w:rsid w:val="00F526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46A5A"/>
  <w15:chartTrackingRefBased/>
  <w15:docId w15:val="{22086ADB-7F8A-6B40-9F09-05F92E58C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ijl1">
    <w:name w:val="Stijl1"/>
    <w:basedOn w:val="Standaard"/>
    <w:autoRedefine/>
    <w:qFormat/>
    <w:rsid w:val="00C5083C"/>
    <w:pPr>
      <w:spacing w:before="240" w:after="320" w:line="264" w:lineRule="auto"/>
    </w:pPr>
    <w:rPr>
      <w:color w:val="0D0D0D" w:themeColor="text1" w:themeTint="F2"/>
      <w:sz w:val="21"/>
      <w:szCs w:val="22"/>
    </w:rPr>
  </w:style>
  <w:style w:type="character" w:styleId="Hyperlink">
    <w:name w:val="Hyperlink"/>
    <w:basedOn w:val="Standaardalinea-lettertype"/>
    <w:uiPriority w:val="99"/>
    <w:unhideWhenUsed/>
    <w:rsid w:val="00F52621"/>
    <w:rPr>
      <w:color w:val="0563C1" w:themeColor="hyperlink"/>
      <w:u w:val="single"/>
    </w:rPr>
  </w:style>
  <w:style w:type="character" w:styleId="Onopgelostemelding">
    <w:name w:val="Unresolved Mention"/>
    <w:basedOn w:val="Standaardalinea-lettertype"/>
    <w:uiPriority w:val="99"/>
    <w:semiHidden/>
    <w:unhideWhenUsed/>
    <w:rsid w:val="00F526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galabezoek@miv-school.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Afbeelding" ma:contentTypeID="0x01010200357ECC0849B84A45A350B56A3868F793" ma:contentTypeVersion="1" ma:contentTypeDescription="Een afbeelding of foto uploaden." ma:contentTypeScope="" ma:versionID="3899d355c080580e5a361e39e453f595">
  <xsd:schema xmlns:xsd="http://www.w3.org/2001/XMLSchema" xmlns:xs="http://www.w3.org/2001/XMLSchema" xmlns:p="http://schemas.microsoft.com/office/2006/metadata/properties" xmlns:ns1="http://schemas.microsoft.com/sharepoint/v3" xmlns:ns2="3a03efb8-0fed-4358-b637-e6c9736de0b7" targetNamespace="http://schemas.microsoft.com/office/2006/metadata/properties" ma:root="true" ma:fieldsID="471a2f63161aeb56aa8210619b599d8e" ns1:_="" ns2:_="">
    <xsd:import namespace="http://schemas.microsoft.com/sharepoint/v3"/>
    <xsd:import namespace="3a03efb8-0fed-4358-b637-e6c9736de0b7"/>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Breedte van afbeelding" ma:internalName="ImageWidth" ma:readOnly="true">
      <xsd:simpleType>
        <xsd:restriction base="dms:Unknown"/>
      </xsd:simpleType>
    </xsd:element>
    <xsd:element name="ImageHeight" ma:index="12" nillable="true" ma:displayName="Hoogte van afbeelding" ma:internalName="ImageHeight" ma:readOnly="true">
      <xsd:simpleType>
        <xsd:restriction base="dms:Unknown"/>
      </xsd:simpleType>
    </xsd:element>
    <xsd:element name="ImageCreateDate" ma:index="13" nillable="true" ma:displayName="Afbeelding gemaakt op" ma:format="DateTime" ma:hidden="true" ma:internalName="ImageCreateDate">
      <xsd:simpleType>
        <xsd:restriction base="dms:DateTime"/>
      </xsd:simpleType>
    </xsd:element>
    <xsd:element name="Description" ma:index="14" nillable="true" ma:displayName="Beschrijving" ma:description="Wordt gebruikt als alternatieve tekst voor de afbeelding." ma:hidden="true" ma:internalName="Description">
      <xsd:simpleType>
        <xsd:restriction base="dms:Note">
          <xsd:maxLength value="255"/>
        </xsd:restriction>
      </xsd:simpleType>
    </xsd:element>
    <xsd:element name="ThumbnailExists" ma:index="23" nillable="true" ma:displayName="Miniatuur bestaat" ma:default="FALSE" ma:hidden="true" ma:internalName="ThumbnailExists" ma:readOnly="true">
      <xsd:simpleType>
        <xsd:restriction base="dms:Boolean"/>
      </xsd:simpleType>
    </xsd:element>
    <xsd:element name="PreviewExists" ma:index="24" nillable="true" ma:displayName="Voorbeeld bestaat" ma:default="FALSE" ma:hidden="true" ma:internalName="PreviewExists" ma:readOnly="true">
      <xsd:simpleType>
        <xsd:restriction base="dms:Boolean"/>
      </xsd:simpleType>
    </xsd:element>
    <xsd:element name="AlternateThumbnailUrl" ma:index="25" nillable="true" ma:displayName="Voorbeeld van afbeeldings-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a03efb8-0fed-4358-b637-e6c9736de0b7" elementFormDefault="qualified">
    <xsd:import namespace="http://schemas.microsoft.com/office/2006/documentManagement/types"/>
    <xsd:import namespace="http://schemas.microsoft.com/office/infopath/2007/PartnerControls"/>
    <xsd:element name="SharedWithUsers" ma:index="26"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8" ma:displayName="Titel"/>
        <xsd:element ref="dc:subject" minOccurs="0" maxOccurs="1"/>
        <xsd:element ref="dc:description" minOccurs="0" maxOccurs="1"/>
        <xsd:element name="keywords" minOccurs="0" maxOccurs="1" type="xsd:string" ma:index="20" ma:displayName="Trefwoorden"/>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Props1.xml><?xml version="1.0" encoding="utf-8"?>
<ds:datastoreItem xmlns:ds="http://schemas.openxmlformats.org/officeDocument/2006/customXml" ds:itemID="{0DD2D9B9-43AD-412D-8A56-8F16A2CBC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a03efb8-0fed-4358-b637-e6c9736de0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96DE75-18B8-4D59-85DF-EACDA7C13E17}">
  <ds:schemaRefs>
    <ds:schemaRef ds:uri="http://schemas.microsoft.com/sharepoint/v3/contenttype/forms"/>
  </ds:schemaRefs>
</ds:datastoreItem>
</file>

<file path=customXml/itemProps3.xml><?xml version="1.0" encoding="utf-8"?>
<ds:datastoreItem xmlns:ds="http://schemas.openxmlformats.org/officeDocument/2006/customXml" ds:itemID="{2AE2A24E-F6C4-4067-ACF9-86AB981A84E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197</Words>
  <Characters>1086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Pipping, P.H.C. (Chantal)</dc:creator>
  <cp:keywords/>
  <dc:description/>
  <cp:lastModifiedBy>Marloes Emmen</cp:lastModifiedBy>
  <cp:revision>8</cp:revision>
  <dcterms:created xsi:type="dcterms:W3CDTF">2022-03-31T00:39:00Z</dcterms:created>
  <dcterms:modified xsi:type="dcterms:W3CDTF">2022-08-08T07:27:00Z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0x01010200357ECC0849B84A45A350B56A3868F793</vt:lpwstr>
  </property>
</Properties>
</file>